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B7" w:rsidRPr="002C6BE6" w:rsidRDefault="002C6BE6" w:rsidP="002C6BE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1877267</wp:posOffset>
            </wp:positionH>
            <wp:positionV relativeFrom="paragraph">
              <wp:posOffset>-1500713</wp:posOffset>
            </wp:positionV>
            <wp:extent cx="6981825" cy="10688102"/>
            <wp:effectExtent l="1866900" t="0" r="1857375" b="0"/>
            <wp:wrapNone/>
            <wp:docPr id="6" name="Рисунок 1" descr="C:\Users\Детсад\Pictures\2017-10-13 Кружок\Круж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7-10-13 Кружок\Кружо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1825" cy="106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82A" w:rsidRDefault="00CF482A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BE6" w:rsidRDefault="002C6BE6" w:rsidP="006608B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A46" w:rsidRPr="00A16777" w:rsidRDefault="00D73A46" w:rsidP="006608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73A46" w:rsidRPr="00F862B0" w:rsidRDefault="002D18B7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A46" w:rsidRPr="00F862B0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960F76" w:rsidRPr="00F862B0">
        <w:rPr>
          <w:rFonts w:ascii="Times New Roman" w:hAnsi="Times New Roman" w:cs="Times New Roman"/>
          <w:sz w:val="28"/>
          <w:szCs w:val="28"/>
        </w:rPr>
        <w:t>–</w:t>
      </w:r>
      <w:r w:rsidR="00D73A46" w:rsidRPr="00F862B0">
        <w:rPr>
          <w:rFonts w:ascii="Times New Roman" w:hAnsi="Times New Roman" w:cs="Times New Roman"/>
          <w:sz w:val="28"/>
          <w:szCs w:val="28"/>
        </w:rPr>
        <w:t xml:space="preserve"> замечательный</w:t>
      </w:r>
      <w:r w:rsidR="00960F76" w:rsidRPr="00F862B0">
        <w:rPr>
          <w:rFonts w:ascii="Times New Roman" w:hAnsi="Times New Roman" w:cs="Times New Roman"/>
          <w:sz w:val="28"/>
          <w:szCs w:val="28"/>
        </w:rPr>
        <w:t xml:space="preserve"> период в жизни любого человека. Это время, когда развиваются мотивации, желание что-то делать, выражать себя, творить, общаться. Именно в этом возрасте необходимо развивать память, восприятие, мышление, внимание, речь.</w:t>
      </w:r>
    </w:p>
    <w:p w:rsidR="00960F76" w:rsidRPr="00F862B0" w:rsidRDefault="002D18B7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0F76" w:rsidRPr="00F862B0">
        <w:rPr>
          <w:rFonts w:ascii="Times New Roman" w:hAnsi="Times New Roman" w:cs="Times New Roman"/>
          <w:sz w:val="28"/>
          <w:szCs w:val="28"/>
        </w:rPr>
        <w:t>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4976EA" w:rsidRPr="00F862B0" w:rsidRDefault="002D18B7" w:rsidP="00F862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0F76" w:rsidRPr="00F862B0">
        <w:rPr>
          <w:rFonts w:ascii="Times New Roman" w:hAnsi="Times New Roman" w:cs="Times New Roman"/>
          <w:sz w:val="28"/>
          <w:szCs w:val="28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</w:t>
      </w:r>
      <w:r w:rsidR="00D00FEE" w:rsidRPr="00F862B0">
        <w:rPr>
          <w:rFonts w:ascii="Times New Roman" w:hAnsi="Times New Roman" w:cs="Times New Roman"/>
          <w:sz w:val="28"/>
          <w:szCs w:val="28"/>
        </w:rPr>
        <w:t xml:space="preserve">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  <w:r w:rsidR="004976EA" w:rsidRPr="00F862B0">
        <w:rPr>
          <w:rFonts w:ascii="Times New Roman" w:hAnsi="Times New Roman"/>
          <w:b/>
          <w:sz w:val="28"/>
          <w:szCs w:val="28"/>
        </w:rPr>
        <w:t xml:space="preserve"> </w:t>
      </w:r>
    </w:p>
    <w:p w:rsidR="004976EA" w:rsidRPr="00F862B0" w:rsidRDefault="002D18B7" w:rsidP="00F86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76EA" w:rsidRPr="00F862B0">
        <w:rPr>
          <w:rFonts w:ascii="Times New Roman" w:hAnsi="Times New Roman"/>
          <w:sz w:val="28"/>
          <w:szCs w:val="28"/>
        </w:rPr>
        <w:t>Развитие речи детей - одна из основных задач, которую решают дошкольные образовательные учреждения, в лице педагогов, и родители.</w:t>
      </w:r>
    </w:p>
    <w:p w:rsidR="00D00FEE" w:rsidRDefault="002D18B7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FEE" w:rsidRPr="00F862B0">
        <w:rPr>
          <w:rFonts w:ascii="Times New Roman" w:hAnsi="Times New Roman" w:cs="Times New Roman"/>
          <w:sz w:val="28"/>
          <w:szCs w:val="28"/>
        </w:rPr>
        <w:t xml:space="preserve">Мы живем в </w:t>
      </w:r>
      <w:r w:rsidR="00D00FEE" w:rsidRPr="00F862B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00FEE" w:rsidRPr="00F862B0">
        <w:rPr>
          <w:rFonts w:ascii="Times New Roman" w:hAnsi="Times New Roman" w:cs="Times New Roman"/>
          <w:sz w:val="28"/>
          <w:szCs w:val="28"/>
        </w:rPr>
        <w:t xml:space="preserve"> веке -  эпоху передовых электронных технологий</w:t>
      </w:r>
      <w:r w:rsidR="0016783F" w:rsidRPr="00F862B0">
        <w:rPr>
          <w:rFonts w:ascii="Times New Roman" w:hAnsi="Times New Roman" w:cs="Times New Roman"/>
          <w:sz w:val="28"/>
          <w:szCs w:val="28"/>
        </w:rPr>
        <w:t xml:space="preserve">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553E74" w:rsidRPr="00F862B0" w:rsidRDefault="002D18B7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2B0" w:rsidRPr="00F862B0">
        <w:rPr>
          <w:rFonts w:ascii="Times New Roman" w:hAnsi="Times New Roman" w:cs="Times New Roman"/>
          <w:sz w:val="28"/>
          <w:szCs w:val="28"/>
        </w:rPr>
        <w:t>В настоящее время наблюдается быстрый рост числа детей с различными речевыми нарушениями</w:t>
      </w:r>
      <w:r w:rsidR="00D20A27">
        <w:rPr>
          <w:rFonts w:ascii="Times New Roman" w:hAnsi="Times New Roman" w:cs="Times New Roman"/>
          <w:sz w:val="28"/>
          <w:szCs w:val="28"/>
        </w:rPr>
        <w:t xml:space="preserve">. </w:t>
      </w:r>
      <w:r w:rsidR="0016783F" w:rsidRPr="00F862B0">
        <w:rPr>
          <w:rFonts w:ascii="Times New Roman" w:hAnsi="Times New Roman" w:cs="Times New Roman"/>
          <w:sz w:val="28"/>
          <w:szCs w:val="28"/>
        </w:rPr>
        <w:t>У многих детей в среднем дошкольном возрасте наблюдается низкий уровень развития речи. Речь у таких детей</w:t>
      </w:r>
      <w:r w:rsidR="00553E74" w:rsidRPr="00F862B0">
        <w:rPr>
          <w:rFonts w:ascii="Times New Roman" w:hAnsi="Times New Roman" w:cs="Times New Roman"/>
          <w:sz w:val="28"/>
          <w:szCs w:val="28"/>
        </w:rPr>
        <w:t xml:space="preserve"> малопонятна для окружающих: некоторые звуки полностью отсутствуют, т.е. не произносятся, пропускаются или заменяются другими. Наблюдается не умение правильно построить фразу, составить рассказ по картинке. </w:t>
      </w:r>
    </w:p>
    <w:p w:rsidR="00553E74" w:rsidRPr="00F862B0" w:rsidRDefault="002D18B7" w:rsidP="00F8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376E" w:rsidRPr="00F862B0">
        <w:rPr>
          <w:rFonts w:ascii="Times New Roman" w:hAnsi="Times New Roman" w:cs="Times New Roman"/>
          <w:sz w:val="28"/>
          <w:szCs w:val="28"/>
        </w:rPr>
        <w:t>Причина</w:t>
      </w:r>
      <w:r w:rsidR="00D20A27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E403E3">
        <w:rPr>
          <w:rFonts w:ascii="Times New Roman" w:hAnsi="Times New Roman" w:cs="Times New Roman"/>
          <w:sz w:val="28"/>
          <w:szCs w:val="28"/>
        </w:rPr>
        <w:t>дополнительной программы</w:t>
      </w:r>
      <w:r w:rsidR="00F9376E" w:rsidRPr="00F862B0">
        <w:rPr>
          <w:rFonts w:ascii="Times New Roman" w:hAnsi="Times New Roman" w:cs="Times New Roman"/>
          <w:sz w:val="28"/>
          <w:szCs w:val="28"/>
        </w:rPr>
        <w:t xml:space="preserve"> возникла в результате обследования де</w:t>
      </w:r>
      <w:r w:rsidR="00E403E3">
        <w:rPr>
          <w:rFonts w:ascii="Times New Roman" w:hAnsi="Times New Roman" w:cs="Times New Roman"/>
          <w:sz w:val="28"/>
          <w:szCs w:val="28"/>
        </w:rPr>
        <w:t>тей детского сада в возрасте 4-6</w:t>
      </w:r>
      <w:r w:rsidR="00F9376E" w:rsidRPr="00F862B0">
        <w:rPr>
          <w:rFonts w:ascii="Times New Roman" w:hAnsi="Times New Roman" w:cs="Times New Roman"/>
          <w:sz w:val="28"/>
          <w:szCs w:val="28"/>
        </w:rPr>
        <w:t xml:space="preserve"> лет. Обследование показало, что многие дети</w:t>
      </w:r>
      <w:r w:rsidR="00E403E3">
        <w:rPr>
          <w:rFonts w:ascii="Times New Roman" w:hAnsi="Times New Roman" w:cs="Times New Roman"/>
          <w:sz w:val="28"/>
          <w:szCs w:val="28"/>
        </w:rPr>
        <w:t xml:space="preserve"> плохо выговаривают звуки и</w:t>
      </w:r>
      <w:r w:rsidR="00F9376E" w:rsidRPr="00F862B0">
        <w:rPr>
          <w:rFonts w:ascii="Times New Roman" w:hAnsi="Times New Roman" w:cs="Times New Roman"/>
          <w:sz w:val="28"/>
          <w:szCs w:val="28"/>
        </w:rPr>
        <w:t xml:space="preserve"> нуждаются в помощи логопеда.</w:t>
      </w:r>
    </w:p>
    <w:p w:rsidR="00D171BD" w:rsidRDefault="00F9376E" w:rsidP="00D171B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 xml:space="preserve">В связи с этим возникла идея создания </w:t>
      </w:r>
      <w:r w:rsidR="00280049">
        <w:rPr>
          <w:rFonts w:ascii="Times New Roman" w:hAnsi="Times New Roman" w:cs="Times New Roman"/>
          <w:sz w:val="28"/>
          <w:szCs w:val="28"/>
        </w:rPr>
        <w:t xml:space="preserve">программы  кружка </w:t>
      </w:r>
      <w:r w:rsidRPr="00F862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7A12" w:rsidRPr="00F862B0">
        <w:rPr>
          <w:rFonts w:ascii="Times New Roman" w:hAnsi="Times New Roman" w:cs="Times New Roman"/>
          <w:sz w:val="28"/>
          <w:szCs w:val="28"/>
        </w:rPr>
        <w:t>О</w:t>
      </w:r>
      <w:r w:rsidRPr="00F862B0">
        <w:rPr>
          <w:rFonts w:ascii="Times New Roman" w:hAnsi="Times New Roman" w:cs="Times New Roman"/>
          <w:sz w:val="28"/>
          <w:szCs w:val="28"/>
        </w:rPr>
        <w:t>бучалочка</w:t>
      </w:r>
      <w:proofErr w:type="spellEnd"/>
      <w:r w:rsidRPr="00F862B0">
        <w:rPr>
          <w:rFonts w:ascii="Times New Roman" w:hAnsi="Times New Roman" w:cs="Times New Roman"/>
          <w:sz w:val="28"/>
          <w:szCs w:val="28"/>
        </w:rPr>
        <w:t>»</w:t>
      </w:r>
      <w:r w:rsidR="005A7A12" w:rsidRPr="00F862B0">
        <w:rPr>
          <w:rFonts w:ascii="Times New Roman" w:hAnsi="Times New Roman" w:cs="Times New Roman"/>
          <w:sz w:val="28"/>
          <w:szCs w:val="28"/>
        </w:rPr>
        <w:t>.</w:t>
      </w:r>
      <w:r w:rsidR="00D171BD" w:rsidRPr="00D171BD">
        <w:rPr>
          <w:rFonts w:ascii="Times New Roman" w:hAnsi="Times New Roman"/>
          <w:sz w:val="28"/>
          <w:szCs w:val="28"/>
        </w:rPr>
        <w:t xml:space="preserve"> </w:t>
      </w:r>
    </w:p>
    <w:p w:rsidR="00E403E3" w:rsidRDefault="00D171BD" w:rsidP="00D20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 составлена на основе </w:t>
      </w:r>
      <w:r w:rsidR="00723BFC">
        <w:rPr>
          <w:rFonts w:ascii="Times New Roman" w:hAnsi="Times New Roman" w:cs="Times New Roman"/>
          <w:sz w:val="28"/>
          <w:szCs w:val="28"/>
        </w:rPr>
        <w:t xml:space="preserve">«Программы логопедической работы по преодолению </w:t>
      </w:r>
      <w:proofErr w:type="spellStart"/>
      <w:r w:rsidR="00723BFC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="00723BF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23BFC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="00723BFC">
        <w:rPr>
          <w:rFonts w:ascii="Times New Roman" w:hAnsi="Times New Roman" w:cs="Times New Roman"/>
          <w:sz w:val="28"/>
          <w:szCs w:val="28"/>
        </w:rPr>
        <w:t xml:space="preserve">нематического недоразвития у детей дошкольных образовательных учреждений», под редакцией Т.Б. Филичевой, Г.В. </w:t>
      </w:r>
      <w:proofErr w:type="spellStart"/>
      <w:r w:rsidR="00723BFC">
        <w:rPr>
          <w:rFonts w:ascii="Times New Roman" w:hAnsi="Times New Roman" w:cs="Times New Roman"/>
          <w:sz w:val="28"/>
          <w:szCs w:val="28"/>
        </w:rPr>
        <w:t>Чиркиной,Т.В</w:t>
      </w:r>
      <w:proofErr w:type="spellEnd"/>
      <w:r w:rsidR="00723BFC">
        <w:rPr>
          <w:rFonts w:ascii="Times New Roman" w:hAnsi="Times New Roman" w:cs="Times New Roman"/>
          <w:sz w:val="28"/>
          <w:szCs w:val="28"/>
        </w:rPr>
        <w:t>. Тумановой.</w:t>
      </w:r>
    </w:p>
    <w:p w:rsidR="00F76516" w:rsidRPr="00E403E3" w:rsidRDefault="004976EA" w:rsidP="00D20A27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0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="00D20A2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20A27" w:rsidRPr="00D20A27">
        <w:rPr>
          <w:rFonts w:ascii="Times New Roman" w:hAnsi="Times New Roman"/>
          <w:sz w:val="28"/>
          <w:szCs w:val="28"/>
        </w:rPr>
        <w:t>звуковой культуры речи</w:t>
      </w:r>
      <w:r w:rsidR="00D20A27" w:rsidRPr="00D20A27">
        <w:rPr>
          <w:rFonts w:ascii="Times New Roman" w:hAnsi="Times New Roman" w:cs="Times New Roman"/>
          <w:sz w:val="28"/>
          <w:szCs w:val="28"/>
        </w:rPr>
        <w:t xml:space="preserve"> -</w:t>
      </w:r>
      <w:r w:rsidR="00D20A27" w:rsidRPr="00D20A27">
        <w:rPr>
          <w:rFonts w:ascii="Times New Roman" w:hAnsi="Times New Roman"/>
          <w:sz w:val="28"/>
          <w:szCs w:val="28"/>
        </w:rPr>
        <w:t xml:space="preserve"> формирование правильного произношение звуков, развитие фонематического восприятия, </w:t>
      </w:r>
      <w:r w:rsidR="00F76516">
        <w:rPr>
          <w:rFonts w:ascii="Times New Roman" w:hAnsi="Times New Roman"/>
          <w:sz w:val="28"/>
          <w:szCs w:val="28"/>
        </w:rPr>
        <w:t>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  <w:r w:rsidR="002D18B7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F76516">
        <w:rPr>
          <w:rFonts w:ascii="Times New Roman" w:hAnsi="Times New Roman" w:cs="Times New Roman"/>
          <w:spacing w:val="-2"/>
          <w:sz w:val="28"/>
          <w:szCs w:val="28"/>
        </w:rPr>
        <w:t>При составлении программы были испол</w:t>
      </w:r>
      <w:r w:rsidR="00723BFC">
        <w:rPr>
          <w:rFonts w:ascii="Times New Roman" w:hAnsi="Times New Roman" w:cs="Times New Roman"/>
          <w:spacing w:val="-2"/>
          <w:sz w:val="28"/>
          <w:szCs w:val="28"/>
        </w:rPr>
        <w:t xml:space="preserve">ьзованы методические разработки </w:t>
      </w:r>
      <w:proofErr w:type="spellStart"/>
      <w:r w:rsidR="00723BFC">
        <w:rPr>
          <w:rFonts w:ascii="Times New Roman" w:hAnsi="Times New Roman" w:cs="Times New Roman"/>
          <w:spacing w:val="-2"/>
          <w:sz w:val="28"/>
          <w:szCs w:val="28"/>
        </w:rPr>
        <w:t>Нищевой</w:t>
      </w:r>
      <w:proofErr w:type="spellEnd"/>
      <w:r w:rsidR="00723BFC">
        <w:rPr>
          <w:rFonts w:ascii="Times New Roman" w:hAnsi="Times New Roman" w:cs="Times New Roman"/>
          <w:spacing w:val="-2"/>
          <w:sz w:val="28"/>
          <w:szCs w:val="28"/>
        </w:rPr>
        <w:t xml:space="preserve"> Н.В., </w:t>
      </w:r>
      <w:r w:rsidR="00F76516">
        <w:rPr>
          <w:rFonts w:ascii="Times New Roman" w:hAnsi="Times New Roman" w:cs="Times New Roman"/>
          <w:spacing w:val="-2"/>
          <w:sz w:val="28"/>
          <w:szCs w:val="28"/>
        </w:rPr>
        <w:t>Карельской</w:t>
      </w:r>
      <w:r w:rsidR="00723BFC">
        <w:rPr>
          <w:rFonts w:ascii="Times New Roman" w:hAnsi="Times New Roman" w:cs="Times New Roman"/>
          <w:spacing w:val="-2"/>
          <w:sz w:val="28"/>
          <w:szCs w:val="28"/>
        </w:rPr>
        <w:t xml:space="preserve"> Е.Г.</w:t>
      </w:r>
      <w:r w:rsidR="00F7651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D2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3BFC">
        <w:rPr>
          <w:rFonts w:ascii="Times New Roman" w:hAnsi="Times New Roman" w:cs="Times New Roman"/>
          <w:spacing w:val="-2"/>
          <w:sz w:val="28"/>
          <w:szCs w:val="28"/>
        </w:rPr>
        <w:t>Черенковой Е.</w:t>
      </w:r>
      <w:r w:rsidR="005D24B0">
        <w:rPr>
          <w:rFonts w:ascii="Times New Roman" w:hAnsi="Times New Roman" w:cs="Times New Roman"/>
          <w:spacing w:val="-2"/>
          <w:sz w:val="28"/>
          <w:szCs w:val="28"/>
        </w:rPr>
        <w:t xml:space="preserve">Ф., </w:t>
      </w:r>
      <w:proofErr w:type="spellStart"/>
      <w:r w:rsidR="005D24B0">
        <w:rPr>
          <w:rFonts w:ascii="Times New Roman" w:hAnsi="Times New Roman" w:cs="Times New Roman"/>
          <w:spacing w:val="-2"/>
          <w:sz w:val="28"/>
          <w:szCs w:val="28"/>
        </w:rPr>
        <w:t>Фомичовой</w:t>
      </w:r>
      <w:proofErr w:type="spellEnd"/>
      <w:r w:rsidR="005D24B0">
        <w:rPr>
          <w:rFonts w:ascii="Times New Roman" w:hAnsi="Times New Roman" w:cs="Times New Roman"/>
          <w:spacing w:val="-2"/>
          <w:sz w:val="28"/>
          <w:szCs w:val="28"/>
        </w:rPr>
        <w:t xml:space="preserve"> М.Ф. и других авторов.</w:t>
      </w:r>
    </w:p>
    <w:p w:rsidR="000D028B" w:rsidRPr="009E0E6A" w:rsidRDefault="002D18B7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6E8" w:rsidRPr="009E0E6A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0D028B" w:rsidRPr="009E0E6A">
        <w:rPr>
          <w:rFonts w:ascii="Times New Roman" w:hAnsi="Times New Roman" w:cs="Times New Roman"/>
          <w:sz w:val="28"/>
          <w:szCs w:val="28"/>
        </w:rPr>
        <w:t>работы</w:t>
      </w:r>
      <w:r w:rsidR="004F06E8" w:rsidRPr="009E0E6A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 w:rsidR="000D028B" w:rsidRPr="009E0E6A">
        <w:rPr>
          <w:rFonts w:ascii="Times New Roman" w:hAnsi="Times New Roman" w:cs="Times New Roman"/>
          <w:sz w:val="28"/>
          <w:szCs w:val="28"/>
        </w:rPr>
        <w:t>ос</w:t>
      </w:r>
      <w:r w:rsidR="004F06E8" w:rsidRPr="009E0E6A">
        <w:rPr>
          <w:rFonts w:ascii="Times New Roman" w:hAnsi="Times New Roman" w:cs="Times New Roman"/>
          <w:sz w:val="28"/>
          <w:szCs w:val="28"/>
        </w:rPr>
        <w:t>обе</w:t>
      </w:r>
      <w:r w:rsidR="005D24B0">
        <w:rPr>
          <w:rFonts w:ascii="Times New Roman" w:hAnsi="Times New Roman" w:cs="Times New Roman"/>
          <w:sz w:val="28"/>
          <w:szCs w:val="28"/>
        </w:rPr>
        <w:t>нности детей</w:t>
      </w:r>
      <w:r w:rsidR="000D028B" w:rsidRPr="009E0E6A">
        <w:rPr>
          <w:rFonts w:ascii="Times New Roman" w:hAnsi="Times New Roman" w:cs="Times New Roman"/>
          <w:sz w:val="28"/>
          <w:szCs w:val="28"/>
        </w:rPr>
        <w:t>:</w:t>
      </w:r>
    </w:p>
    <w:p w:rsidR="000D028B" w:rsidRPr="009E0E6A" w:rsidRDefault="005D24B0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D028B" w:rsidRPr="009E0E6A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 ребёнку с учётом его возрастных и индивидуальных особенностей;</w:t>
      </w:r>
    </w:p>
    <w:p w:rsidR="000D028B" w:rsidRPr="009E0E6A" w:rsidRDefault="005D24B0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положительная мотивация</w:t>
      </w:r>
      <w:r w:rsidR="000D028B" w:rsidRPr="009E0E6A">
        <w:rPr>
          <w:rFonts w:ascii="Times New Roman" w:hAnsi="Times New Roman" w:cs="Times New Roman"/>
          <w:sz w:val="28"/>
          <w:szCs w:val="28"/>
        </w:rPr>
        <w:t xml:space="preserve"> выполнения заданий;</w:t>
      </w:r>
    </w:p>
    <w:p w:rsidR="000D028B" w:rsidRPr="009E0E6A" w:rsidRDefault="005D24B0" w:rsidP="009E0E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чередование различных видов деятельности.</w:t>
      </w:r>
    </w:p>
    <w:p w:rsidR="00381EFF" w:rsidRPr="009E0E6A" w:rsidRDefault="00381EFF" w:rsidP="009E0E6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совершенствован</w:t>
      </w:r>
      <w:r w:rsidR="00E4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звукопроизношения у детей</w:t>
      </w:r>
      <w:r w:rsidR="0028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4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условиях дошкольного учреждения.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слухового внимания и слухового восприятия, фонематического слуха.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моторики артикуляционного аппарата.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дыхания.</w:t>
      </w:r>
    </w:p>
    <w:p w:rsidR="00381EFF" w:rsidRPr="009E0E6A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мелкой моторики.</w:t>
      </w:r>
    </w:p>
    <w:p w:rsidR="00381EFF" w:rsidRPr="009E0E6A" w:rsidRDefault="0066142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1EF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правильного звукопроизношения.</w:t>
      </w:r>
    </w:p>
    <w:p w:rsidR="00381EFF" w:rsidRPr="009E0E6A" w:rsidRDefault="005D24B0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1EF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Расширение словарного запаса.</w:t>
      </w:r>
    </w:p>
    <w:p w:rsidR="00381EFF" w:rsidRPr="009E0E6A" w:rsidRDefault="005D24B0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6142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связной речи.</w:t>
      </w:r>
    </w:p>
    <w:p w:rsidR="00381EFF" w:rsidRDefault="005D24B0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81EF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</w:t>
      </w:r>
      <w:r w:rsidR="0066142F" w:rsidRPr="009E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культуры речевого общения; умение слушать рассказы и высказывания других детей; воспитывать у детей выразительность речи.</w:t>
      </w:r>
    </w:p>
    <w:p w:rsidR="00F962B6" w:rsidRPr="00F962B6" w:rsidRDefault="005D24B0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 w:rsidRPr="00F962B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80049">
        <w:rPr>
          <w:rFonts w:ascii="Times New Roman" w:hAnsi="Times New Roman" w:cs="Times New Roman"/>
          <w:sz w:val="28"/>
          <w:szCs w:val="28"/>
        </w:rPr>
        <w:t>кружка</w:t>
      </w:r>
      <w:r w:rsidRPr="00F962B6">
        <w:rPr>
          <w:rFonts w:ascii="Times New Roman" w:hAnsi="Times New Roman" w:cs="Times New Roman"/>
          <w:sz w:val="28"/>
          <w:szCs w:val="28"/>
        </w:rPr>
        <w:t xml:space="preserve"> связана с </w:t>
      </w:r>
      <w:r w:rsidRPr="00A16777">
        <w:rPr>
          <w:rFonts w:ascii="Times New Roman" w:hAnsi="Times New Roman" w:cs="Times New Roman"/>
          <w:b/>
          <w:sz w:val="28"/>
          <w:szCs w:val="28"/>
        </w:rPr>
        <w:t>образовательными областями</w:t>
      </w:r>
      <w:r w:rsidRPr="00F962B6">
        <w:rPr>
          <w:rFonts w:ascii="Times New Roman" w:hAnsi="Times New Roman" w:cs="Times New Roman"/>
          <w:sz w:val="28"/>
          <w:szCs w:val="28"/>
        </w:rPr>
        <w:t>:</w:t>
      </w:r>
    </w:p>
    <w:p w:rsidR="00F962B6" w:rsidRPr="00F962B6" w:rsidRDefault="00F962B6" w:rsidP="00F962B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2B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D2678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F962B6">
        <w:rPr>
          <w:rFonts w:ascii="Times New Roman" w:hAnsi="Times New Roman" w:cs="Times New Roman"/>
          <w:sz w:val="28"/>
          <w:szCs w:val="28"/>
          <w:lang w:eastAsia="ru-RU"/>
        </w:rPr>
        <w:t xml:space="preserve"> – обогащение словаря, звуковая культура речи, развитие умения поддерживать диалог</w:t>
      </w:r>
      <w:r w:rsidR="00BD26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2678" w:rsidRPr="00BD2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78" w:rsidRPr="00F962B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произведения познавательной направленности (стихи, </w:t>
      </w:r>
      <w:proofErr w:type="spellStart"/>
      <w:r w:rsidR="00BD2678" w:rsidRPr="00F962B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BD2678" w:rsidRPr="00F962B6">
        <w:rPr>
          <w:rFonts w:ascii="Times New Roman" w:hAnsi="Times New Roman" w:cs="Times New Roman"/>
          <w:sz w:val="28"/>
          <w:szCs w:val="28"/>
          <w:lang w:eastAsia="ru-RU"/>
        </w:rPr>
        <w:t xml:space="preserve">, сказки); </w:t>
      </w:r>
      <w:r w:rsidR="00BD2678" w:rsidRPr="00F962B6">
        <w:rPr>
          <w:rFonts w:ascii="Times New Roman" w:hAnsi="Times New Roman" w:cs="Times New Roman"/>
          <w:sz w:val="28"/>
          <w:szCs w:val="28"/>
        </w:rPr>
        <w:t>развитие литературной речи, приобщение к словесному искусству.</w:t>
      </w:r>
    </w:p>
    <w:p w:rsidR="00F962B6" w:rsidRPr="00F962B6" w:rsidRDefault="00F962B6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 w:rsidRPr="00F962B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962B6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BD2678">
        <w:rPr>
          <w:rFonts w:ascii="Times New Roman" w:hAnsi="Times New Roman" w:cs="Times New Roman"/>
          <w:sz w:val="28"/>
          <w:szCs w:val="28"/>
        </w:rPr>
        <w:t>ьно-коммуникативное развитие</w:t>
      </w:r>
      <w:r w:rsidRPr="00F962B6">
        <w:rPr>
          <w:rFonts w:ascii="Times New Roman" w:hAnsi="Times New Roman" w:cs="Times New Roman"/>
          <w:sz w:val="28"/>
          <w:szCs w:val="28"/>
        </w:rPr>
        <w:t>- развитие игровой деятельности; приобщение к элементарным общепринятым нормам и правилам взаимоотношения со сверстниками и взрослыми.</w:t>
      </w:r>
    </w:p>
    <w:p w:rsidR="00F962B6" w:rsidRPr="00F962B6" w:rsidRDefault="00F962B6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 w:rsidRPr="00F962B6">
        <w:rPr>
          <w:rFonts w:ascii="Times New Roman" w:hAnsi="Times New Roman" w:cs="Times New Roman"/>
          <w:sz w:val="28"/>
          <w:szCs w:val="28"/>
        </w:rPr>
        <w:t>3. Позна</w:t>
      </w:r>
      <w:r w:rsidR="00BD2678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F962B6">
        <w:rPr>
          <w:rFonts w:ascii="Times New Roman" w:hAnsi="Times New Roman" w:cs="Times New Roman"/>
          <w:sz w:val="28"/>
          <w:szCs w:val="28"/>
        </w:rPr>
        <w:t>-  развитие интеллектуально-речевых и общих способностей ребенка.</w:t>
      </w:r>
    </w:p>
    <w:p w:rsidR="005D24B0" w:rsidRPr="00F962B6" w:rsidRDefault="00BD2678" w:rsidP="00F9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2B6" w:rsidRPr="00F962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F962B6" w:rsidRPr="00F962B6">
        <w:rPr>
          <w:rFonts w:ascii="Times New Roman" w:hAnsi="Times New Roman" w:cs="Times New Roman"/>
          <w:sz w:val="28"/>
          <w:szCs w:val="28"/>
        </w:rPr>
        <w:t xml:space="preserve"> </w:t>
      </w:r>
      <w:r w:rsidR="005D24B0" w:rsidRPr="00F962B6">
        <w:rPr>
          <w:rFonts w:ascii="Times New Roman" w:hAnsi="Times New Roman" w:cs="Times New Roman"/>
          <w:sz w:val="28"/>
          <w:szCs w:val="28"/>
        </w:rPr>
        <w:t xml:space="preserve">- </w:t>
      </w:r>
      <w:r w:rsidR="005D24B0" w:rsidRPr="00F962B6">
        <w:rPr>
          <w:rFonts w:ascii="Times New Roman" w:hAnsi="Times New Roman" w:cs="Times New Roman"/>
          <w:sz w:val="28"/>
          <w:szCs w:val="28"/>
          <w:lang w:eastAsia="ru-RU"/>
        </w:rPr>
        <w:t>укрепление мышц артикуляционного аппарата через специальные упражнения</w:t>
      </w:r>
      <w:r w:rsidR="005D24B0" w:rsidRPr="00F962B6">
        <w:rPr>
          <w:rFonts w:ascii="Times New Roman" w:hAnsi="Times New Roman" w:cs="Times New Roman"/>
          <w:sz w:val="28"/>
          <w:szCs w:val="28"/>
        </w:rPr>
        <w:t>,</w:t>
      </w:r>
      <w:r w:rsidR="00F962B6" w:rsidRPr="00F962B6">
        <w:rPr>
          <w:rFonts w:ascii="Times New Roman" w:hAnsi="Times New Roman" w:cs="Times New Roman"/>
          <w:sz w:val="28"/>
          <w:szCs w:val="28"/>
        </w:rPr>
        <w:t xml:space="preserve"> </w:t>
      </w:r>
      <w:r w:rsidR="005D24B0" w:rsidRPr="00F962B6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здоровья.</w:t>
      </w:r>
    </w:p>
    <w:p w:rsidR="00F962B6" w:rsidRPr="008812A0" w:rsidRDefault="00F962B6" w:rsidP="00F962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="00BD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кружке</w:t>
      </w: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такие </w:t>
      </w:r>
      <w:r w:rsidRPr="00881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работы</w:t>
      </w: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темпа, ритма и координации речи и движений с музыкальным сопровождением (</w:t>
      </w:r>
      <w:proofErr w:type="spellStart"/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без музыкального сопровождения.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и упражнения для развития мелкой моторики рук, самомассаж кистей рук.</w:t>
      </w:r>
    </w:p>
    <w:p w:rsidR="00F962B6" w:rsidRPr="008812A0" w:rsidRDefault="00F962B6" w:rsidP="00F962B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Лексико-грамматические упражнения и упражнения для формирования связной речи.</w:t>
      </w:r>
    </w:p>
    <w:p w:rsidR="00F962B6" w:rsidRDefault="00F962B6" w:rsidP="00F962B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777" w:rsidRDefault="00F962B6" w:rsidP="00A1677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разработке и проведении занятий учитываются эффективные методы, приемы и формы работы для того, чтобы учебный материал был доступен и понятен детям.</w:t>
      </w:r>
    </w:p>
    <w:p w:rsidR="00F962B6" w:rsidRPr="002E1F47" w:rsidRDefault="00A16777" w:rsidP="00A1677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962B6">
        <w:rPr>
          <w:rFonts w:ascii="Times New Roman" w:hAnsi="Times New Roman" w:cs="Times New Roman"/>
          <w:sz w:val="28"/>
          <w:szCs w:val="28"/>
        </w:rPr>
        <w:t xml:space="preserve"> </w:t>
      </w:r>
      <w:r w:rsidR="00F962B6" w:rsidRPr="008812A0">
        <w:rPr>
          <w:rFonts w:ascii="Times New Roman" w:hAnsi="Times New Roman" w:cs="Times New Roman"/>
          <w:sz w:val="28"/>
          <w:szCs w:val="28"/>
        </w:rPr>
        <w:t>В работе предусмотрено использование</w:t>
      </w:r>
      <w:r w:rsidR="00F962B6" w:rsidRPr="002E1F47">
        <w:rPr>
          <w:rFonts w:ascii="Times New Roman" w:hAnsi="Times New Roman" w:cs="Times New Roman"/>
          <w:sz w:val="28"/>
          <w:szCs w:val="28"/>
        </w:rPr>
        <w:t xml:space="preserve"> </w:t>
      </w:r>
      <w:r w:rsidR="00F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нетрадиционных методов - Су – </w:t>
      </w:r>
      <w:proofErr w:type="spellStart"/>
      <w:r w:rsidR="00F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F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</w:t>
      </w:r>
      <w:r w:rsidR="00F962B6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</w:t>
      </w:r>
      <w:r w:rsidR="00F962B6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мячиками, игры с бельевыми</w:t>
      </w:r>
      <w:r w:rsidR="00F9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прищепками, игры с пуговицами, счетные палочки.</w:t>
      </w:r>
      <w:r w:rsidR="00F962B6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активизации внимания детей на занятии применяются средства ИКТ.</w:t>
      </w:r>
    </w:p>
    <w:p w:rsidR="009E0E6A" w:rsidRPr="009E0E6A" w:rsidRDefault="002E1F47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год.</w:t>
      </w:r>
    </w:p>
    <w:p w:rsidR="00381EFF" w:rsidRPr="0040672E" w:rsidRDefault="00381EFF" w:rsidP="00381EF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 занятий</w:t>
      </w:r>
      <w:r w:rsidRPr="004067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в неделю, во второй половине дня, всего </w:t>
      </w:r>
      <w:r w:rsidR="008D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занятий </w:t>
      </w:r>
      <w:r w:rsidR="008D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по май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включительно).</w:t>
      </w:r>
    </w:p>
    <w:p w:rsidR="00381EFF" w:rsidRPr="002E1F47" w:rsidRDefault="00381EFF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занятия: </w:t>
      </w:r>
      <w:r w:rsidR="002E1F47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8812A0" w:rsidRDefault="002E1F47" w:rsidP="00381EF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</w:t>
      </w:r>
      <w:r w:rsidR="00381EFF" w:rsidRPr="002E1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381EFF" w:rsidRPr="002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фронтальная.</w:t>
      </w:r>
    </w:p>
    <w:p w:rsidR="00907008" w:rsidRDefault="00907008" w:rsidP="000D028B">
      <w:pPr>
        <w:rPr>
          <w:rFonts w:ascii="Times New Roman" w:hAnsi="Times New Roman" w:cs="Times New Roman"/>
          <w:b/>
          <w:sz w:val="28"/>
          <w:szCs w:val="28"/>
        </w:rPr>
      </w:pPr>
      <w:r w:rsidRPr="0090700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7008" w:rsidRDefault="00C76C6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артикулировать звуки речи в различных фонематических позициях</w:t>
      </w:r>
      <w:r w:rsidR="00907008"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C6D" w:rsidRPr="00A16777" w:rsidRDefault="00C76C6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слова с заданным звуком, определять место звука в слове;</w:t>
      </w:r>
    </w:p>
    <w:p w:rsidR="00907008" w:rsidRPr="00A16777" w:rsidRDefault="00E0131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«речевые звуки», «неречевые звуки», «звук»</w:t>
      </w:r>
      <w:r w:rsid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«слог», слово на практическом уровне</w:t>
      </w:r>
      <w:r w:rsidR="00907008"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2483" w:rsidRPr="00A16777" w:rsidRDefault="00C76C6D" w:rsidP="00A16777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907008" w:rsidRPr="00A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лексико-грамматической стороны речи;</w:t>
      </w:r>
    </w:p>
    <w:p w:rsidR="00E0131D" w:rsidRDefault="00E0131D" w:rsidP="00E403E3">
      <w:pPr>
        <w:pStyle w:val="a6"/>
        <w:numPr>
          <w:ilvl w:val="0"/>
          <w:numId w:val="5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907008" w:rsidRP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речи, коммуникативных возможностей каждого ребенка.</w:t>
      </w:r>
      <w:r w:rsidR="00C76C6D" w:rsidRPr="00C7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C6D" w:rsidRDefault="00C76C6D" w:rsidP="00C76C6D">
      <w:pPr>
        <w:pStyle w:val="a6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C6D" w:rsidRDefault="00C76C6D" w:rsidP="00C76C6D">
      <w:pPr>
        <w:pStyle w:val="a6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C6D" w:rsidRPr="00C76C6D" w:rsidRDefault="00C76C6D" w:rsidP="00BD267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занятий </w:t>
      </w:r>
      <w:r w:rsidR="00280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</w:t>
      </w:r>
      <w:r w:rsidR="00BD2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Обучалочка</w:t>
      </w:r>
      <w:proofErr w:type="spellEnd"/>
      <w:r w:rsidRPr="00C7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учебный год</w:t>
      </w:r>
    </w:p>
    <w:p w:rsidR="00907008" w:rsidRDefault="00907008" w:rsidP="000D02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62"/>
        <w:gridCol w:w="851"/>
        <w:gridCol w:w="2670"/>
        <w:gridCol w:w="4248"/>
        <w:gridCol w:w="6229"/>
      </w:tblGrid>
      <w:tr w:rsidR="00A16777" w:rsidTr="00A16777">
        <w:tc>
          <w:tcPr>
            <w:tcW w:w="562" w:type="dxa"/>
          </w:tcPr>
          <w:p w:rsidR="00A16777" w:rsidRPr="009723A4" w:rsidRDefault="00A16777" w:rsidP="00A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A16777" w:rsidRPr="009723A4" w:rsidRDefault="00A16777" w:rsidP="00A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A16777" w:rsidRDefault="00A16777" w:rsidP="00A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A16777" w:rsidRDefault="00A16777" w:rsidP="00A16777">
            <w:pPr>
              <w:jc w:val="center"/>
            </w:pPr>
          </w:p>
        </w:tc>
        <w:tc>
          <w:tcPr>
            <w:tcW w:w="4248" w:type="dxa"/>
          </w:tcPr>
          <w:p w:rsidR="00A16777" w:rsidRDefault="00A16777" w:rsidP="00A16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229" w:type="dxa"/>
          </w:tcPr>
          <w:p w:rsidR="00A16777" w:rsidRDefault="00A16777" w:rsidP="00A16777">
            <w:pPr>
              <w:jc w:val="center"/>
            </w:pPr>
            <w:r w:rsidRPr="004277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16777" w:rsidRPr="009723A4" w:rsidTr="00A16777">
        <w:tc>
          <w:tcPr>
            <w:tcW w:w="562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2670" w:type="dxa"/>
          </w:tcPr>
          <w:p w:rsidR="00A16777" w:rsidRPr="009723A4" w:rsidRDefault="00A16777" w:rsidP="00A167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вокруг нас. </w:t>
            </w:r>
            <w:r w:rsidRPr="009723A4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4248" w:type="dxa"/>
          </w:tcPr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Познакомить детей с понятием «звук», «неречевые звуки»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Развитие 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фонематического слуха, слухового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Развитие темпа и 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координации речи и движений.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A9453D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9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.Развитие связной речи, 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</w:p>
        </w:tc>
        <w:tc>
          <w:tcPr>
            <w:tcW w:w="6229" w:type="dxa"/>
          </w:tcPr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Неречевые звуки (назови звуки улицы, звуки природы. </w:t>
            </w:r>
            <w:proofErr w:type="gramEnd"/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2. Мультимедийная презентация «Звуки вокруг нас»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3. Д. и. «Минутка тишины», «Угадай, что звучит»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с.17.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4. «Осенние листья» (картотека)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5. «Таня сеяла горох» - В.А. </w:t>
            </w:r>
            <w:proofErr w:type="spellStart"/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с.7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6. «Квасим капусту»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. Черенкова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с. 151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7. Подвижная игра «Овощи»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393CD7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с.8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</w:p>
        </w:tc>
      </w:tr>
      <w:tr w:rsidR="00A16777" w:rsidRPr="009723A4" w:rsidTr="00A16777">
        <w:tc>
          <w:tcPr>
            <w:tcW w:w="562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670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375863" w:rsidRDefault="00A16777" w:rsidP="00A16777">
            <w:r w:rsidRPr="00D64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понятием «речевые звуки».</w:t>
            </w:r>
          </w:p>
          <w:p w:rsidR="00A16777" w:rsidRPr="00393CD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фонематического слуха, слухового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Развитие темпа и координации речи и движений.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393CD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связной </w:t>
            </w:r>
            <w:r w:rsidRPr="00393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42772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29" w:type="dxa"/>
          </w:tcPr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</w:rPr>
              <w:t>1. Речевые звуки.</w:t>
            </w: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Мультимедийная презентация «Звуки, которые издает человек»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</w:rPr>
              <w:t>2.Д.И. «Длинные и короткие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(картотека).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«Прожорливые фрукты</w:t>
            </w: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(пособие)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инамическое упражнение «Яблоки</w:t>
            </w: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- М. Ю. </w:t>
            </w:r>
            <w:proofErr w:type="spellStart"/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 19</w:t>
            </w:r>
          </w:p>
          <w:p w:rsidR="00A16777" w:rsidRPr="00A61630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5.Пальчиков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тренинг «Апельсин» (картотека).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  <w:r w:rsidRPr="00A61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6.Дидактическое упражнение «Узнай по описанию» (картотека)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6777" w:rsidRPr="009723A4" w:rsidTr="00A16777">
        <w:tc>
          <w:tcPr>
            <w:tcW w:w="562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6777" w:rsidRPr="00375863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63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670" w:type="dxa"/>
          </w:tcPr>
          <w:p w:rsidR="00A16777" w:rsidRPr="00D64BF1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D64BF1">
              <w:rPr>
                <w:rFonts w:ascii="Times New Roman" w:hAnsi="Times New Roman" w:cs="Times New Roman"/>
                <w:sz w:val="28"/>
                <w:szCs w:val="28"/>
              </w:rPr>
              <w:t>артикуляции.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Ягоды</w:t>
            </w:r>
            <w:r w:rsidRPr="00C2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6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77" w:rsidRPr="00D64BF1" w:rsidRDefault="00A16777" w:rsidP="00A16777"/>
        </w:tc>
        <w:tc>
          <w:tcPr>
            <w:tcW w:w="4248" w:type="dxa"/>
          </w:tcPr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1.Развитие артикуляционного аппарата.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слухового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двигательного внимания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темпа и координации речи и движений.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лексико-грамматических категорий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Что такое органы артикуляции.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презентация «Органы артикуляции».</w:t>
            </w:r>
          </w:p>
          <w:p w:rsidR="00A16777" w:rsidRPr="00393CD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Д. и. 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«Покажи и назови»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B31B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Сказка о веселом Язычке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31B77">
              <w:rPr>
                <w:rFonts w:ascii="Times New Roman" w:hAnsi="Times New Roman" w:cs="Times New Roman"/>
                <w:sz w:val="28"/>
                <w:szCs w:val="28"/>
              </w:rPr>
              <w:t>.Г. Карельская</w:t>
            </w:r>
          </w:p>
          <w:p w:rsidR="00A16777" w:rsidRPr="00D904E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D90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Овощи,</w:t>
            </w:r>
            <w:r w:rsidRPr="00D904E6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фрукты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ягоды</w:t>
            </w:r>
            <w:r w:rsidRPr="00D904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(картотека).</w:t>
            </w:r>
          </w:p>
          <w:p w:rsidR="00A16777" w:rsidRPr="00B31B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5.Игра «Послушный ветерок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(пособие)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B31B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Динамическое упражнение «Яблоки» - М.Ю. </w:t>
            </w:r>
            <w:proofErr w:type="spellStart"/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B3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23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«Ягодки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Е. Черенкова, с.63</w:t>
            </w:r>
          </w:p>
          <w:p w:rsidR="00A16777" w:rsidRPr="00B31B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Дидактическая игра «Большой – маленький».</w:t>
            </w:r>
          </w:p>
          <w:p w:rsidR="00A16777" w:rsidRPr="009723A4" w:rsidRDefault="00A16777" w:rsidP="00A16777">
            <w:pPr>
              <w:pStyle w:val="a5"/>
              <w:rPr>
                <w:b/>
              </w:rPr>
            </w:pPr>
          </w:p>
        </w:tc>
      </w:tr>
      <w:tr w:rsidR="00A16777" w:rsidRPr="00C20E0C" w:rsidTr="00A16777">
        <w:trPr>
          <w:trHeight w:val="4911"/>
        </w:trPr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гласного звука [а]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4248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символом гласного звука [</w:t>
            </w:r>
            <w:r w:rsidRPr="009A0C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A0CB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определять звук </w:t>
            </w:r>
            <w:r w:rsidRPr="009A0CBC">
              <w:rPr>
                <w:rFonts w:ascii="Times New Roman" w:hAnsi="Times New Roman" w:cs="Times New Roman"/>
                <w:b/>
                <w:sz w:val="28"/>
                <w:szCs w:val="28"/>
              </w:rPr>
              <w:t>[а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изолированно, в прямых и обратных слогах.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слухового и двигательного внимания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дыхания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темпа и координации речи и движений.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6F588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лексико-грамматических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6229" w:type="dxa"/>
          </w:tcPr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Артикуляционная гимнастика. «Сказка о веселом Язычке» - Е.Г. Карельская.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Знакомство с символом гласного звука [а</w:t>
            </w:r>
            <m:oMath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А. Ткаченко «Звуки и знаки. Гласные», с.3.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«Внимательные ушки» (картотека)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«подуй на листочек» (картотека)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.Динамическое упражнение «По дороге золоченой…»  -  М. Ю. </w:t>
            </w:r>
            <w:proofErr w:type="spellStart"/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 21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«Грибы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(картотека)</w:t>
            </w:r>
          </w:p>
          <w:p w:rsidR="00A16777" w:rsidRPr="00517E69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«Собери грибы в лукошко» (картотека игр согласование имен существительных с числительными</w:t>
            </w:r>
            <w:r w:rsidRPr="0051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Pr="003E5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Осень.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символом гласного звука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26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золированно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 xml:space="preserve"> в прямых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братных слогах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20E0C">
              <w:rPr>
                <w:rFonts w:ascii="Times New Roman" w:hAnsi="Times New Roman" w:cs="Times New Roman"/>
                <w:sz w:val="28"/>
                <w:szCs w:val="28"/>
              </w:rPr>
              <w:t>Развитие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лухового восприятия и внимания.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темпа и координации речи и движений.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20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 речи, обогащение словаря.</w:t>
            </w:r>
          </w:p>
        </w:tc>
        <w:tc>
          <w:tcPr>
            <w:tcW w:w="6229" w:type="dxa"/>
          </w:tcPr>
          <w:p w:rsidR="00A16777" w:rsidRPr="00E14FFB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Артикуляционная гимнастика. «Сказка о веселом Язычке» </w:t>
            </w:r>
            <w:proofErr w:type="gramStart"/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 Иванова,</w:t>
            </w:r>
            <w:r w:rsidRPr="00E1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E14FF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символом гласного звука [у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</w:t>
            </w:r>
            <w:r w:rsidRPr="00AC700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ражнение «Звуки осеннего леса»  </w:t>
            </w:r>
          </w:p>
          <w:p w:rsidR="00A16777" w:rsidRDefault="00A16777" w:rsidP="00A16777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(фонограмма). 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6E4DF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c1"/>
              </w:rPr>
              <w:t>.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Игра «Ушки – слушки» (картотека), (выделять заданный гласный звук из потока звуков).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5.</w:t>
            </w:r>
            <w:r w:rsidRPr="00AC700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«Осенний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листочек» (картотека), 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вы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работки плавной, длительной, непрерывной воздушной струи, идущей посередине языка).</w:t>
            </w:r>
          </w:p>
          <w:p w:rsidR="00A16777" w:rsidRPr="009D4C0F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«Эхо в лесу» -</w:t>
            </w:r>
            <w:r w:rsidRPr="00393CD7"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49.</w:t>
            </w:r>
          </w:p>
          <w:p w:rsidR="00A16777" w:rsidRPr="00E14FFB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«Осенний букетик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.Дидактическое 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это бывает</w:t>
            </w: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(картотека игр на описание)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777" w:rsidRPr="00E14FFB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9.11</w:t>
            </w:r>
          </w:p>
        </w:tc>
        <w:tc>
          <w:tcPr>
            <w:tcW w:w="2670" w:type="dxa"/>
          </w:tcPr>
          <w:p w:rsidR="00A16777" w:rsidRPr="003E5DE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D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слоговой </w:t>
            </w:r>
            <w:r w:rsidRPr="003E5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структурой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EC">
              <w:rPr>
                <w:rFonts w:ascii="Times New Roman" w:hAnsi="Times New Roman" w:cs="Times New Roman"/>
                <w:sz w:val="28"/>
                <w:szCs w:val="28"/>
              </w:rPr>
              <w:t xml:space="preserve">Чтение АУ, УА. </w:t>
            </w:r>
            <w:r w:rsidRPr="00BD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птицы и их детеныши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</w:tcPr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Познакомить с понятием «слог».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2.Учить читать и определять количество звуков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определять наличие первого гласного звука в словах.</w:t>
            </w:r>
          </w:p>
          <w:p w:rsidR="00A16777" w:rsidRPr="00D64BF1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4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B4A">
              <w:rPr>
                <w:rFonts w:ascii="Times New Roman" w:hAnsi="Times New Roman" w:cs="Times New Roman"/>
                <w:sz w:val="28"/>
                <w:szCs w:val="28"/>
              </w:rPr>
              <w:t>. Развитие слухового восприятия и внимания.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7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темпа и координации речи и движений.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BD7B4A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Развитие </w:t>
            </w:r>
            <w:proofErr w:type="gramStart"/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лексико-грамматических</w:t>
            </w:r>
            <w:proofErr w:type="gramEnd"/>
            <w:r w:rsidRPr="00BD7B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1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Ю.В. Иванова,</w:t>
            </w:r>
            <w:r w:rsidRPr="00E1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«Цикл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2.Игра «Два жадных медвежонка» -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Иванова,</w:t>
            </w:r>
            <w:r w:rsidRPr="00E1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, с.123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 «Соедини картинки с нужным знаком» (звуки [а], [у]).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«Перышко»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5.Логоритмическое упражнение «Курочка и цыплята»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(сл. Волгиной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А.).</w:t>
            </w:r>
          </w:p>
          <w:p w:rsidR="00A16777" w:rsidRPr="00DF6BCD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6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«Цыплята» (картотека).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Мультимедийная презентация «Чьи детки?» (закрепить названия детенышей)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E14FFB" w:rsidRDefault="00A16777" w:rsidP="00A167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и их детеныши.</w:t>
            </w:r>
          </w:p>
        </w:tc>
        <w:tc>
          <w:tcPr>
            <w:tcW w:w="4248" w:type="dxa"/>
          </w:tcPr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1.Познакомить с символом гласного 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2.Учить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]и</w:t>
            </w:r>
            <w:proofErr w:type="gramEnd"/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золированно, в прямых и обратных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определять наличие первого гласного звука в словах.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.Развитие артикуляционного аппарата.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фонематическо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слуха, слухового восприятия.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дыхания.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EC6EE5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мелкой моторики рук.</w:t>
            </w:r>
          </w:p>
          <w:p w:rsidR="00A16777" w:rsidRPr="00C20E0C" w:rsidRDefault="00A16777" w:rsidP="00A16777">
            <w:pPr>
              <w:pStyle w:val="a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Развитие связной </w:t>
            </w:r>
            <w:r w:rsidRPr="00EC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9" w:type="dxa"/>
          </w:tcPr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14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Ю.В. Иванова,</w:t>
            </w:r>
            <w:r w:rsidRPr="00E1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FFB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2.Игра «Ушки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лушки», «Отгадай чей голосок» (картотека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 «Соедини картинки с нужным знаком» (звуки [а], [у], [и]).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Игра «Песенка гласных звуков» (изменение звука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высоте и силе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голоса); «Кто как голос подает?» (картотека).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3.Игра «Воздушный шарик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(пособие)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Подвижная игра «Кот и мыши»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5.Пальчиковая игра «Козочка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Черенкова, с.55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Мультимедийная презентация «Кто чей детеныш?», «Кто в каком доме живет?»</w:t>
            </w:r>
          </w:p>
          <w:p w:rsidR="00A16777" w:rsidRPr="001A587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0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</w:tcPr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Познакомить с символом гласного 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2.Учить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]и</w:t>
            </w:r>
            <w:proofErr w:type="gramEnd"/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золированно, в прямых и обратных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EC6EE5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определять наличие первого гласного звука в словах.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 Развитие слухового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 и восприятия, силы и высоты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дыхания.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A60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proofErr w:type="gramStart"/>
            <w:r w:rsidRPr="00A60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A60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 Иванова,</w:t>
            </w:r>
            <w:r w:rsidRPr="00A60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90D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«Цикл </w:t>
            </w:r>
            <w:r w:rsidRPr="00A6090D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логопедических занятий».</w:t>
            </w:r>
          </w:p>
          <w:p w:rsidR="00A16777" w:rsidRPr="00A6090D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6090D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«Соедини картинки с нужным знаком» (звуки [а], [у], [о]).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3.Игра «Песенка гласных звуков» (изменение звука по высоте и силе голоса); 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Игра «Слушай внимательно! Произноси старательно».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«Воздушный шарик» (картотека).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6.Упражнение «Игрушки» - Т.Ю. </w:t>
            </w:r>
            <w:proofErr w:type="spellStart"/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с.20</w:t>
            </w:r>
          </w:p>
          <w:p w:rsidR="00A16777" w:rsidRPr="00A6090D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7.Пальчиковая гимнастика «Ежик» (с массажным мячиком) - Е. Черенкова, с.65.</w:t>
            </w:r>
          </w:p>
          <w:p w:rsidR="00A16777" w:rsidRPr="00C20E0C" w:rsidRDefault="00A16777" w:rsidP="00A16777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8.Игры «Волшебный мешочек» («Узнай на ощупь»), «Какой? Какая? </w:t>
            </w:r>
            <w:proofErr w:type="gramStart"/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A6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(картотека</w:t>
            </w:r>
            <w:r w:rsidRPr="00C20E0C">
              <w:rPr>
                <w:rFonts w:eastAsia="Times New Roman"/>
                <w:color w:val="000000"/>
                <w:lang w:eastAsia="ru-RU"/>
              </w:rPr>
              <w:t>)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A16777" w:rsidRPr="00C20E0C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670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сюжетную картинку «Моя любимая игрушка»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1.Учить составлять рассказ по сюжетной картинке, правильно строить фразы. 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артикуляционного аппарата.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слухового внимания, чувства ритма.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дыхания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5.Развитие темпа и координации речи и движений.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Развитие связной 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proofErr w:type="gramStart"/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 Иванова,</w:t>
            </w: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«Слушай внимательно! Произноси старательно».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Упражнение «Воздушный шарик» (картотека)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Упражнение «Игрушки» - Т.Ю. </w:t>
            </w:r>
            <w:proofErr w:type="spellStart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с.20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5.Пальчиковая гимнастика «Ежик» (с массажным мячиком) - Е. Черенкова, с.65.</w:t>
            </w:r>
          </w:p>
          <w:p w:rsidR="00A16777" w:rsidRPr="00C20E0C" w:rsidRDefault="00A16777" w:rsidP="00A16777">
            <w:pPr>
              <w:pStyle w:val="a5"/>
              <w:rPr>
                <w:b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Составление рассказа «Моя любимая игрушка»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Зима.</w:t>
            </w:r>
          </w:p>
        </w:tc>
        <w:tc>
          <w:tcPr>
            <w:tcW w:w="4248" w:type="dxa"/>
          </w:tcPr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>Познакомить с символом гласного звука [</w:t>
            </w:r>
            <w:r w:rsidRPr="00E52EC4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16777" w:rsidRPr="00E52EC4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3.Развитие слухового восприятия </w:t>
            </w: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внимания.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Развитие дыхания.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Развитие темпа и координации речи и движений, самомассаж лица.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речи, обогащение словаря.</w:t>
            </w:r>
          </w:p>
          <w:p w:rsidR="00A16777" w:rsidRPr="00C20E0C" w:rsidRDefault="00A16777" w:rsidP="00A16777">
            <w:pPr>
              <w:pStyle w:val="a5"/>
              <w:rPr>
                <w:b/>
              </w:rPr>
            </w:pPr>
          </w:p>
        </w:tc>
        <w:tc>
          <w:tcPr>
            <w:tcW w:w="6229" w:type="dxa"/>
          </w:tcPr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proofErr w:type="gramStart"/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 Иванова,</w:t>
            </w:r>
            <w:r w:rsidRPr="00E52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символом гласного звука [э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«Вьюга» - Т.</w:t>
            </w:r>
            <w:proofErr w:type="gramStart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с.111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Упр. «Снежинка» (картотека на дыхание)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5.Массаж биологически активных зон «Наступили холода» - М. Ю. </w:t>
            </w:r>
            <w:proofErr w:type="spellStart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с.37</w:t>
            </w:r>
          </w:p>
          <w:p w:rsidR="00A16777" w:rsidRPr="00E52EC4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6.Упражнение «Нарисуем зиму» - Т.</w:t>
            </w:r>
            <w:proofErr w:type="gramStart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с.110</w:t>
            </w:r>
          </w:p>
          <w:p w:rsidR="00A16777" w:rsidRPr="00E52EC4" w:rsidRDefault="00A16777" w:rsidP="00A16777">
            <w:pPr>
              <w:pStyle w:val="a5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EC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 «Подбери словечко» - подбор прилагательных для описания примет зимы (картотека игр на описание)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rPr>
          <w:trHeight w:val="3586"/>
        </w:trPr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670" w:type="dxa"/>
          </w:tcPr>
          <w:p w:rsidR="00A16777" w:rsidRPr="00CC5B16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Звуки [а], [у], [и], [о], [э].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B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4248" w:type="dxa"/>
          </w:tcPr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1.Закрепить изученные гласные звуки.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артикуляционного аппарата.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фонематического слуха, фонематического восприятия.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дыхания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Развитие темпа и координации речи и движений, самомассаж лица.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Pr="00CC5B16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 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proofErr w:type="gramStart"/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.В. Иванова </w:t>
            </w: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занятий».</w:t>
            </w:r>
          </w:p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2.Упражнение «Песенки гласных звуков» Ю.В. Иванова </w:t>
            </w: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«Цикл подготовительных логопедических занятий», с.96.</w:t>
            </w:r>
          </w:p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 Игра «Слушай внимательно! Произноси старательно!»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4.</w:t>
            </w: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«Согреем ладошки»: «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ххх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(картотека игр на дыхание)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5.Динамические упражнения «На дворе мороз и ветер» - М. Ю. 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38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6.Упражнение «Нарисуем зиму», Т.</w:t>
            </w:r>
            <w:proofErr w:type="gramStart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с.110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C5B16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Упр. «Игры детей зимой» (подбор глаголов и составление простых предложений)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48" w:type="dxa"/>
          </w:tcPr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артикуляционного аппарата.</w:t>
            </w:r>
          </w:p>
          <w:p w:rsidR="00A16777" w:rsidRDefault="00A16777" w:rsidP="00A1677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2.Познакомить с гласным звуком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6EE5">
              <w:rPr>
                <w:rFonts w:ascii="Times New Roman" w:hAnsi="Times New Roman" w:cs="Times New Roman"/>
                <w:sz w:val="28"/>
                <w:szCs w:val="28"/>
              </w:rPr>
              <w:t xml:space="preserve">.Учить определять наличие звука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]и</w:t>
            </w:r>
            <w:proofErr w:type="gramEnd"/>
            <w:r w:rsidRPr="00EC6EE5">
              <w:rPr>
                <w:rFonts w:ascii="Times New Roman" w:hAnsi="Times New Roman" w:cs="Times New Roman"/>
                <w:sz w:val="28"/>
                <w:szCs w:val="28"/>
              </w:rPr>
              <w:t>золированно, в прямых и обратных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выделять гласные звуки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17E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(картотека артикуляционных упражнений). </w:t>
            </w:r>
          </w:p>
          <w:p w:rsidR="00A16777" w:rsidRPr="00E52EC4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E52EC4"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символом гласного звука [э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«Один – много» (выделение последнего звука [ы] в словах)</w:t>
            </w:r>
          </w:p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4. «Доскажи словечко! Покажи символ!»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«Песенка гласных звуков».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«Ежи» (картотека игр с прищепками)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да–да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холода» (картотека).</w:t>
            </w:r>
          </w:p>
        </w:tc>
      </w:tr>
      <w:tr w:rsidR="00A16777" w:rsidRPr="00C20E0C" w:rsidTr="00A16777">
        <w:trPr>
          <w:trHeight w:val="511"/>
        </w:trPr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год к нам идет.</w:t>
            </w:r>
          </w:p>
        </w:tc>
        <w:tc>
          <w:tcPr>
            <w:tcW w:w="4248" w:type="dxa"/>
          </w:tcPr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1.Развитие артикуляционного аппарата.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Закрепить полученные знания о гласных звуках. Учить определять наличие звука в слове.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F55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дыхания.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Развитие темпа и координации речи и движений.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6.Развитие мелкой моторики рук.</w:t>
            </w:r>
          </w:p>
          <w:p w:rsidR="00A16777" w:rsidRPr="005F55FF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7.Развитие связной 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Pr="00CC5B16" w:rsidRDefault="00A16777" w:rsidP="00A16777">
            <w:pPr>
              <w:pStyle w:val="a5"/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(картотека артикуляционных упражнений).</w:t>
            </w:r>
          </w:p>
          <w:p w:rsidR="00A16777" w:rsidRDefault="00A16777" w:rsidP="00A16777">
            <w:pPr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«Соедини картинки с нужным знаком» (звуки [а], [о] [и], [ы].</w:t>
            </w:r>
            <w:proofErr w:type="gramEnd"/>
          </w:p>
          <w:p w:rsidR="00A16777" w:rsidRDefault="00A16777" w:rsidP="00A16777">
            <w:pPr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3.Упражнение «Запах Нового года» - Н.В. Нищева</w:t>
            </w:r>
            <w:proofErr w:type="gramStart"/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.297. 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«Как на горке снег, снег»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(сопровождать речь движениями)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с.43</w:t>
            </w:r>
          </w:p>
          <w:p w:rsidR="00A16777" w:rsidRDefault="00A16777" w:rsidP="00A16777">
            <w:pPr>
              <w:rPr>
                <w:rStyle w:val="c4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«На елке»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- Н.В. </w:t>
            </w:r>
            <w:proofErr w:type="spellStart"/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, с.298.</w:t>
            </w:r>
          </w:p>
          <w:p w:rsidR="00A16777" w:rsidRPr="005F55FF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стихотворения С. Маршака «Белый цвет».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2670" w:type="dxa"/>
          </w:tcPr>
          <w:p w:rsidR="00A16777" w:rsidRPr="00184F3C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понятием «согласный звук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]». </w:t>
            </w: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Рождество.</w:t>
            </w:r>
          </w:p>
        </w:tc>
        <w:tc>
          <w:tcPr>
            <w:tcW w:w="4248" w:type="dxa"/>
          </w:tcPr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96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F96D53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</w:t>
            </w:r>
            <w:r w:rsidRPr="00F96D5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понятием «согласный звук -</w:t>
            </w:r>
            <w:r w:rsidRPr="00F9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F96D5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F96D53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навыков звукового анализа.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дыхания и голоса.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5.Развитие темпа и координации речи и движений.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мелкой моторики рук.</w:t>
            </w:r>
          </w:p>
          <w:p w:rsidR="00A16777" w:rsidRPr="00F96D53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 </w:t>
            </w:r>
            <w:r w:rsidRPr="00F96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(картотека артикуляционных упражнений).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2.Знакомство с символом сог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m:oMath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84F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«Волшебный сундучок» (отобрать </w:t>
            </w:r>
            <w:r w:rsidRPr="00184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 </w:t>
            </w:r>
            <w:proofErr w:type="gramStart"/>
            <w:r w:rsidRPr="00184F3C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184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16777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4.Игра «Будь внимателен! Не ошибись!»</w:t>
            </w:r>
          </w:p>
          <w:p w:rsidR="00A16777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Упражнение «Подуй на снежинку» (картотека).</w:t>
            </w:r>
          </w:p>
          <w:p w:rsidR="00A16777" w:rsidRPr="00F96D53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Упражнение «Холмик, сугроб, горка» -</w:t>
            </w:r>
            <w:r>
              <w:t xml:space="preserve"> </w:t>
            </w:r>
            <w:r w:rsidRPr="00F96D5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 w:rsidRPr="00F96D5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F96D5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с. 25</w:t>
            </w:r>
          </w:p>
          <w:p w:rsidR="00A16777" w:rsidRPr="00F96D53" w:rsidRDefault="00A16777" w:rsidP="00A1677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7.Расскажи о своем новогоднем подарке.</w:t>
            </w:r>
          </w:p>
          <w:p w:rsidR="00A16777" w:rsidRPr="00C20E0C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символом согласного</w:t>
            </w:r>
            <w:r w:rsidRPr="00184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- [н]». </w:t>
            </w:r>
            <w:r w:rsidRPr="003A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Новогодняя </w:t>
            </w:r>
            <w:r w:rsidRPr="003A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красавица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</w:tcPr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3A6F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артикуляционного аппарата.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2.Учить анализировать звук. Определять наличие звука в 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фонематического восприятия.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темпа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ритма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координации речи и движений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Развитие мелкой моторики.</w:t>
            </w:r>
          </w:p>
          <w:p w:rsidR="00A16777" w:rsidRPr="003A6FEB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связной </w:t>
            </w:r>
            <w:r w:rsidRPr="003A6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(картотека артикуляционных упражнений).</w:t>
            </w:r>
          </w:p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Знакомство с символом сог</w:t>
            </w:r>
            <w:r w:rsidRPr="00E52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[н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]</m:t>
              </m:r>
            </m:oMath>
            <w:r w:rsidRPr="00E52E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Style w:val="c40"/>
                <w:rFonts w:ascii="Times New Roman" w:hAnsi="Times New Roman" w:cs="Times New Roman"/>
                <w:sz w:val="28"/>
                <w:szCs w:val="28"/>
              </w:rPr>
              <w:t xml:space="preserve"> Игра «Соедини картинки с нужным знаком» (звуки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 [н]).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«Внимательные ушки» (картотека).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«Елочки» - В. А.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24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«Колкие иголки» (картот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 упражнений с мячиком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Су-джок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301AEB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0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1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E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стихотворение с движениями «Ели на опушке» - М. Ю. </w:t>
            </w:r>
            <w:proofErr w:type="spellStart"/>
            <w:r w:rsidRPr="00301AE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301AE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с.52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670" w:type="dxa"/>
          </w:tcPr>
          <w:p w:rsidR="00A16777" w:rsidRPr="00750B43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понятиями «твердый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и «</w:t>
            </w:r>
            <w:r w:rsidRPr="00750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мягкий»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звук. </w:t>
            </w:r>
            <w:r w:rsidRPr="00750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 и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Познакомить с понятиями «твердый», «мягкий» звуки.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фонематического восприятия.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Развитие темпа   и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</w:p>
        </w:tc>
        <w:tc>
          <w:tcPr>
            <w:tcW w:w="6229" w:type="dxa"/>
          </w:tcPr>
          <w:p w:rsidR="00A16777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C5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гимнастика. «Сказка о веселом Язычке»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Е.Г.Карельская.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2.Игра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«Соедини картинку с 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жным знаком».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3.Дидактическая игра «Синий – зеленый» (анализ звука по мягкости и твердости)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Игра «Озорной ветерок» (картотека).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5.Игра «Кто живет в лесу» - Т.Ю.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с.137.</w:t>
            </w:r>
          </w:p>
          <w:p w:rsidR="00A16777" w:rsidRDefault="00A16777" w:rsidP="00A1677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Пальчиковая игра «Друзья»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Мультимедийная презентация «Кто чей детёныш».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Дидактическая игра «Четвертый лишний».</w:t>
            </w:r>
          </w:p>
          <w:p w:rsidR="00A16777" w:rsidRPr="00C20E0C" w:rsidRDefault="00A16777" w:rsidP="00A167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1.02</w:t>
            </w:r>
          </w:p>
        </w:tc>
        <w:tc>
          <w:tcPr>
            <w:tcW w:w="2670" w:type="dxa"/>
          </w:tcPr>
          <w:p w:rsidR="00A16777" w:rsidRPr="0068543D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символом 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согласного звук</w:t>
            </w:r>
            <w:proofErr w:type="gramStart"/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а[</w:t>
            </w:r>
            <w:proofErr w:type="gramEnd"/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[п</w:t>
            </w:r>
            <w:r w:rsidRPr="00376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 Кто какую пользу приносит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</w:tcPr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1.Познакомить с символом согласного звука [</w:t>
            </w:r>
            <w:proofErr w:type="gramStart"/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Познакомить с понятиями – «твердый», «мягкий».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артикуляционного аппарата.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Развитие фонематического восприятия, закрепление знаний о звуках.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5.Развитие дыхания и голоса.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темпа, ритма и координации речи и движений.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7.Развитие мелкой моторики рук.</w:t>
            </w:r>
          </w:p>
          <w:p w:rsidR="00A16777" w:rsidRPr="00CF22AE" w:rsidRDefault="00A16777" w:rsidP="00A167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логического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мышления, связной </w:t>
            </w:r>
            <w:r w:rsidRPr="00CF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Артикуляционная гимнастика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«Соедини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артинку с нужным знаком»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Упр. «Тверды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мягкий», «Звонкий – глухой»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Логоритмическая песенка «Овца» (видеоряд)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Динамическое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 «Шел козел по лесу…» - картотека динамических пауз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Игры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прищепками «Кусается больно котенок-глупыш…» - О. И.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9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Мультимедийная 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пользу приносит?» 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символом 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согласного звук</w:t>
            </w:r>
            <w:proofErr w:type="gramStart"/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[т</w:t>
            </w:r>
            <w:r w:rsidRPr="00376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685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F2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медведь зимой спит.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восприятия,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крепления знания о звуках.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 речи, обогащение словаря.</w:t>
            </w: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E3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2.Игра «Будь внимателен!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Произноси старательно!» (закрепление знаний о гласных звуках.</w:t>
            </w:r>
            <w:proofErr w:type="gramEnd"/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«Синий – зеленый сигнал» (закрепление знаний о согласных звуках, о твердости и мягкости, (картотека фонематических игр).</w:t>
            </w:r>
            <w:proofErr w:type="gramEnd"/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«Горячий чай» (картотека).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Пальчиковая игра «Друзья».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– рассуждение «Почему медведь зимой спит?»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26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Анимация песни на сл. А. Коваленкова муз</w:t>
            </w:r>
            <w:r w:rsidRPr="00307AB1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Pr="00307AB1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Pr="0030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зимой спит?»</w:t>
            </w:r>
          </w:p>
          <w:p w:rsidR="00A16777" w:rsidRPr="00E268E3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2670" w:type="dxa"/>
          </w:tcPr>
          <w:p w:rsidR="00A16777" w:rsidRPr="00376EF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F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</w:t>
            </w:r>
            <w:r w:rsidRPr="00376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1.Учить составлять рассказ по серии сюжетных картинок.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F162A9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 речи, обогащение словаря.</w:t>
            </w: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FE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 (картотека)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«Бежит кораблик по волнам» (картотека игр на развитие дыхания).</w:t>
            </w:r>
          </w:p>
          <w:p w:rsidR="00A16777" w:rsidRDefault="00A16777" w:rsidP="00A16777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Игра </w:t>
            </w:r>
            <w:r w:rsidRPr="00F162A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«Речка»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  <w:p w:rsidR="00A16777" w:rsidRPr="00F162A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4.Выкладывание кораблика из счетных палочек.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Составление рассказа по серии картинок.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77" w:rsidRPr="00376EF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2670" w:type="dxa"/>
          </w:tcPr>
          <w:p w:rsidR="00A16777" w:rsidRPr="00B04F2E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</w:t>
            </w:r>
            <w:proofErr w:type="gramStart"/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к], [к</w:t>
            </w:r>
            <w:r w:rsidRPr="00665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 Наша армия.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321C">
              <w:rPr>
                <w:rFonts w:ascii="Times New Roman" w:hAnsi="Times New Roman" w:cs="Times New Roman"/>
                <w:sz w:val="28"/>
                <w:szCs w:val="28"/>
              </w:rPr>
              <w:t>1. Познакомить с символом согласного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321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 [к</w:t>
            </w:r>
            <w:r w:rsidRPr="00665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артикуляционного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16321C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«Разноцветные кораблики» (Развитие навыков звукового анализа (определение места звука в слове) -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с.453</w:t>
            </w:r>
            <w:proofErr w:type="gramEnd"/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3.Упражнение «Перекати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оле»</w:t>
            </w:r>
          </w:p>
          <w:p w:rsidR="00A16777" w:rsidRPr="006656A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4.Подвижная игра «Пограничники» - 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Пальчиковая игра «Бойцы-молодцы» - М. Ю.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с.73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«Каким должен быть солдат?» (подбор прилагательных)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7.Игра с мячом «Кто что делает?»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</w:t>
            </w:r>
            <w:proofErr w:type="gramStart"/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[ф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1.Знакомомить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ф]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[ф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связной речи, обогащение словаря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9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 гимнастика в стихах (картотека артикуляционных упражнений)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«Соедини картинку с нужной парой знаков» (определение первого гласного звука и последнего гласного звука в слове) - Т. А. Ткаченко, звуки и знаки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ласные. с.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«Внимательные ушки» (определение заданного согласного звука в звуковом ряде).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«Подбери машинам колеса» (картотека игр с пуговицами)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«Большой и маленький» (образование слов с уменьшите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льно-ласкательными суффиксами)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7.03</w:t>
            </w:r>
          </w:p>
        </w:tc>
        <w:tc>
          <w:tcPr>
            <w:tcW w:w="2670" w:type="dxa"/>
          </w:tcPr>
          <w:p w:rsidR="00A16777" w:rsidRPr="003A475D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</w:t>
            </w:r>
            <w:proofErr w:type="gramStart"/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[д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3A4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 Мамин праздник.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1.Знакомить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д]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[д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 гимнастика в стихах (картотека артикуляционных упражнений)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«Выбери подарок маме» (подбор картинок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символом звука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3.Игра «Весенний букет» (картотека).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координацию речи с движениями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«Пирожки» - Е. Черенкова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.35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«Расскажи о своей маме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(подбор прилагательных)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</w:t>
            </w:r>
            <w:proofErr w:type="gramStart"/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[в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2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Посуда.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1.Знакомить  с символом согласного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[в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тия, закрепления знания о звуках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4.Развитие дыхания, силы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выдоха.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Артикуляционная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артотека)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«Подними флажок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«Посуда поет» - В. А.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30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4.Упражнение «Чайник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координацию речи с движениями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музыку)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192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5.Упражнение «Суп кипит».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Пальчиковая гимнастика «Машина каша»- Н.В.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Нищева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.198.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7.Упражнение «В магазине»; (уточнение и расширение о посуде)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«Посуда. Большой – маленький» (образование слов с уменьшительно-ласкательными суффиксами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</w:t>
            </w:r>
            <w:proofErr w:type="gramStart"/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[б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Одежда.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б], [б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тия, закрепления знания о звуках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77054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Артикуляционная гимнастика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(картотека)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«Разноцветные шары» -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«Рассели по домикам» (развитие навыков анализа звуков).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«Легкий ветерок» (картотека игр на развитие дыхания).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«У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сестрицы…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Нищева,с.136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6.Игра «Закончи предложение»; игра с мячом «Скажи наоборот».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</w:t>
            </w:r>
            <w:proofErr w:type="gramStart"/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г], [г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1.Знакомить с символом согласного звука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[г], [г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04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фонематического восприятия.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  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 (картотека)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«Доскажи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словечко» (подсказка – символ гласного звука)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Упражнение «Звенит капель» - Т.Ю. Бардышева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.177.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«Ветерок»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 «Клен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координацию речи с 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жениями под музыку) –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437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Цветок» - Е. Черенкова, с.118.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6.Игра «За окно посмотри, что увидел, расскажи»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писательного рассказа о весне.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], [с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4A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Перелетные птицы.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с], [с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 (картотека)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оспроизведение слоговых сочетаний с одним соглас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 и разными гласными звуками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са-су-сы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артотека игр на фонематическое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«Птичи голоса» (упражнение на развитие просодической стороны речи и модуляции голоса).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«Дружно птицы прилетели» (на координацию речи с движениями под музыку) - В. А.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40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Черенкова, с.53.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 игра «Дрозд» - М. Ю.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118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70" w:type="dxa"/>
          </w:tcPr>
          <w:p w:rsidR="00A16777" w:rsidRPr="00847F3F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символом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[з], [з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]. </w:t>
            </w:r>
            <w:r w:rsidRPr="00102A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Космическое путешествие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з], [з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фонематического восприятия, закрепления знания гласных звуков.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  речи, обогащение словаря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артотека)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«Будь внимателен! Не ошибись!» (выделение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з]из звукового ряда).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Воспроизведение слоговых сочетаний с общим гласным и разными согласными звуками (та-ка-па) – картотека игр на фонематическое восприятие.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«Падающие звезды» (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гласных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изменением силы и высоты голоса)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с массажными колечками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Су-джок</w:t>
            </w:r>
            <w:proofErr w:type="spellEnd"/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Космосе. Словесная игра «Подскажи словечко» (добавление слов в стихотворение).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7.Составь предложение.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[ж]. 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Насекомые.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восприятия, закрепления знания гласных звуков.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847F3F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речи, 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обогащение словаря</w:t>
            </w:r>
            <w:r w:rsidRPr="00847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«Поймай звук» (выделение в звуковом потоке согласных гласного звука (А, О, У, И, Ы) и показ его символа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педическое упражнения «Жук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(картотека 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логоритмических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Динамическое 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Гусеница» -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с.657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«Пчелки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Черенкова, с. 139.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ультимедийная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«Насекомые».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Игра с мячом «Закончи предложение».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[х], [х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]. </w:t>
            </w:r>
            <w:r w:rsidRPr="00511799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х], [х</w:t>
            </w:r>
            <w:r w:rsidRPr="0084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фонематического восприятия.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темпа и координации речи и движений.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1.Артикуляционная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77452">
              <w:rPr>
                <w:rFonts w:ascii="Times New Roman" w:hAnsi="Times New Roman" w:cs="Times New Roman"/>
                <w:sz w:val="28"/>
                <w:szCs w:val="28"/>
              </w:rPr>
              <w:t>Соедини картинку с символом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«Сигнальщики» (определение заданного звука на слух).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«Послушный ветерок»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4.Пальчиковая гимнастика «Почтальон» -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с.634.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«Автомобили»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«Пальчики здороваются»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7.Игра «Волшебная посылка» (составление слов из данных слогов)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8.Беседа о профессии почтальон. Составление рассказа по картине.</w:t>
            </w: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670" w:type="dxa"/>
          </w:tcPr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</w:t>
            </w: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1.Учить составлять рассказ по серии сюжетных картинок.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темпа и координации речи 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 речи, обогащение словаря.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29">
              <w:rPr>
                <w:rFonts w:ascii="Times New Roman" w:hAnsi="Times New Roman" w:cs="Times New Roman"/>
                <w:sz w:val="28"/>
                <w:szCs w:val="28"/>
              </w:rPr>
              <w:t>1.Арикуляционная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«Послушный ветерок»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«Солнышко и дождик»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игра «Дождик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Е.Черенкова,с.107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5.Пересказ рассказа по серии картинок.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77" w:rsidRPr="00105129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77" w:rsidRPr="00C20E0C" w:rsidTr="00A16777"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670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символом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[ш].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Полевые цветы</w:t>
            </w:r>
          </w:p>
        </w:tc>
        <w:tc>
          <w:tcPr>
            <w:tcW w:w="4248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знакомство с символом согласного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ш].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Развитие артикуляционного аппарата.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фонематического восприятия.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 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обогащение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1.Артикуляционная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77452">
              <w:rPr>
                <w:rFonts w:ascii="Times New Roman" w:hAnsi="Times New Roman" w:cs="Times New Roman"/>
                <w:sz w:val="28"/>
                <w:szCs w:val="28"/>
              </w:rPr>
              <w:t>Соедини картинку с символом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«Будь внимателен! Произноси старательно»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«Бабочка, лети!» (картотека)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Упражнение «Васильки» -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с.699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«Цветок распустился» - Е. Черенкова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.77.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Мультимедийная презентация «Полевые цветы».</w:t>
            </w:r>
          </w:p>
          <w:p w:rsidR="00A16777" w:rsidRDefault="00A16777" w:rsidP="00A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Игра «Узнай по описанию», «Доскажи словечко».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777" w:rsidRPr="00C20E0C" w:rsidTr="00A16777">
        <w:trPr>
          <w:trHeight w:val="4347"/>
        </w:trPr>
        <w:tc>
          <w:tcPr>
            <w:tcW w:w="562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C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2670" w:type="dxa"/>
          </w:tcPr>
          <w:p w:rsidR="00A16777" w:rsidRDefault="00A16777" w:rsidP="00A1677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  <w:p w:rsidR="00A16777" w:rsidRPr="00C20E0C" w:rsidRDefault="00A16777" w:rsidP="00A1677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 в лес.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восприятия, закрепления знания гласных звуков.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дыхания и голоса.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темпа и координации речи и движений.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A16777" w:rsidRPr="009434E4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язной речи, обогащение словаря.</w:t>
            </w:r>
          </w:p>
        </w:tc>
        <w:tc>
          <w:tcPr>
            <w:tcW w:w="6229" w:type="dxa"/>
          </w:tcPr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Артикуляционная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артотека)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«Купи билет для лесного путешествия» (выделение первого и последнего гласного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(согласного) звуков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названии картинки, соотнесение с записью символов)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3.Логоритмическое упражнение «По дорожке в лес»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Колокольчики будили»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упражнение)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5.Пальчиковая гимнастика «Береза» - Е.Черенкова, с.52.</w:t>
            </w:r>
          </w:p>
          <w:p w:rsidR="00A16777" w:rsidRPr="00C20E0C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6.Игра «Когда это бывает</w:t>
            </w:r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(</w:t>
            </w:r>
            <w:proofErr w:type="spellStart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договаривание</w:t>
            </w:r>
            <w:proofErr w:type="spellEnd"/>
            <w:r w:rsidRPr="00C2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 фразы и повторение полного предложения)</w:t>
            </w:r>
          </w:p>
          <w:p w:rsidR="00A16777" w:rsidRDefault="00A16777" w:rsidP="00A16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7.Игра «Подскажи словечко» </w:t>
            </w:r>
          </w:p>
          <w:p w:rsidR="00A16777" w:rsidRPr="00C20E0C" w:rsidRDefault="00A16777" w:rsidP="00A1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6777" w:rsidRPr="00C20E0C" w:rsidRDefault="00A16777" w:rsidP="00A16777">
      <w:pPr>
        <w:rPr>
          <w:rFonts w:ascii="Times New Roman" w:hAnsi="Times New Roman" w:cs="Times New Roman"/>
          <w:b/>
          <w:sz w:val="28"/>
          <w:szCs w:val="28"/>
        </w:rPr>
      </w:pPr>
    </w:p>
    <w:p w:rsidR="00C54C18" w:rsidRDefault="00C54C18" w:rsidP="000D028B">
      <w:pPr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42772E" w:rsidP="000D028B">
      <w:pPr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42772E" w:rsidP="000D028B">
      <w:pPr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42772E" w:rsidP="000D028B">
      <w:pPr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42772E" w:rsidP="000D028B">
      <w:pPr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42772E" w:rsidP="000D028B">
      <w:pPr>
        <w:rPr>
          <w:rFonts w:ascii="Times New Roman" w:hAnsi="Times New Roman" w:cs="Times New Roman"/>
          <w:b/>
          <w:sz w:val="28"/>
          <w:szCs w:val="28"/>
        </w:rPr>
      </w:pPr>
    </w:p>
    <w:p w:rsidR="0042772E" w:rsidRDefault="0042772E" w:rsidP="000D028B">
      <w:pPr>
        <w:rPr>
          <w:rFonts w:ascii="Times New Roman" w:hAnsi="Times New Roman" w:cs="Times New Roman"/>
          <w:b/>
          <w:sz w:val="28"/>
          <w:szCs w:val="28"/>
        </w:rPr>
      </w:pPr>
    </w:p>
    <w:sectPr w:rsidR="0042772E" w:rsidSect="00CF482A">
      <w:pgSz w:w="16838" w:h="11906" w:orient="landscape"/>
      <w:pgMar w:top="0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3B7"/>
    <w:multiLevelType w:val="multilevel"/>
    <w:tmpl w:val="407E8FDA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3654F"/>
    <w:multiLevelType w:val="hybridMultilevel"/>
    <w:tmpl w:val="B518EBDE"/>
    <w:lvl w:ilvl="0" w:tplc="4712082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9818681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E98A88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BDE22F7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4462E2D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258E6C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6D6807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6B01C4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502C3B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2">
    <w:nsid w:val="47D03079"/>
    <w:multiLevelType w:val="hybridMultilevel"/>
    <w:tmpl w:val="A43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48"/>
    <w:rsid w:val="000D028B"/>
    <w:rsid w:val="000F098E"/>
    <w:rsid w:val="000F78C5"/>
    <w:rsid w:val="0016783F"/>
    <w:rsid w:val="001D17DA"/>
    <w:rsid w:val="001D35B8"/>
    <w:rsid w:val="00225BE1"/>
    <w:rsid w:val="00280049"/>
    <w:rsid w:val="002C6BE6"/>
    <w:rsid w:val="002D18B7"/>
    <w:rsid w:val="002E1F47"/>
    <w:rsid w:val="00381EFF"/>
    <w:rsid w:val="0042772E"/>
    <w:rsid w:val="004976EA"/>
    <w:rsid w:val="004F06E8"/>
    <w:rsid w:val="0050576E"/>
    <w:rsid w:val="00544B34"/>
    <w:rsid w:val="00551752"/>
    <w:rsid w:val="00553E74"/>
    <w:rsid w:val="00554698"/>
    <w:rsid w:val="005A7A12"/>
    <w:rsid w:val="005D24B0"/>
    <w:rsid w:val="006608BB"/>
    <w:rsid w:val="0066142F"/>
    <w:rsid w:val="00682933"/>
    <w:rsid w:val="00704B48"/>
    <w:rsid w:val="0071045A"/>
    <w:rsid w:val="00723BFC"/>
    <w:rsid w:val="00791907"/>
    <w:rsid w:val="008736BF"/>
    <w:rsid w:val="008812A0"/>
    <w:rsid w:val="00894B03"/>
    <w:rsid w:val="008B7837"/>
    <w:rsid w:val="008D1303"/>
    <w:rsid w:val="008D6EE7"/>
    <w:rsid w:val="00907008"/>
    <w:rsid w:val="00960F76"/>
    <w:rsid w:val="009A3F5B"/>
    <w:rsid w:val="009E0E6A"/>
    <w:rsid w:val="00A15E79"/>
    <w:rsid w:val="00A16777"/>
    <w:rsid w:val="00A57C97"/>
    <w:rsid w:val="00B07B38"/>
    <w:rsid w:val="00B33357"/>
    <w:rsid w:val="00BC5F10"/>
    <w:rsid w:val="00BD2678"/>
    <w:rsid w:val="00C54C18"/>
    <w:rsid w:val="00C76C6D"/>
    <w:rsid w:val="00C92483"/>
    <w:rsid w:val="00CA578B"/>
    <w:rsid w:val="00CD44EB"/>
    <w:rsid w:val="00CF482A"/>
    <w:rsid w:val="00D00FEE"/>
    <w:rsid w:val="00D02B13"/>
    <w:rsid w:val="00D171BD"/>
    <w:rsid w:val="00D20A27"/>
    <w:rsid w:val="00D61063"/>
    <w:rsid w:val="00D73A46"/>
    <w:rsid w:val="00DB7201"/>
    <w:rsid w:val="00E0131D"/>
    <w:rsid w:val="00E26290"/>
    <w:rsid w:val="00E403E3"/>
    <w:rsid w:val="00E4481E"/>
    <w:rsid w:val="00F76516"/>
    <w:rsid w:val="00F862B0"/>
    <w:rsid w:val="00F9376E"/>
    <w:rsid w:val="00F962B6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F3F1-A568-4171-8778-04336DE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17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Детсад</cp:lastModifiedBy>
  <cp:revision>13</cp:revision>
  <cp:lastPrinted>2017-10-06T08:49:00Z</cp:lastPrinted>
  <dcterms:created xsi:type="dcterms:W3CDTF">2015-09-28T16:58:00Z</dcterms:created>
  <dcterms:modified xsi:type="dcterms:W3CDTF">2017-10-13T04:25:00Z</dcterms:modified>
</cp:coreProperties>
</file>