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E3" w:rsidRDefault="00E017E3" w:rsidP="00604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746" w:rsidRDefault="004A0E6E" w:rsidP="006047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УТВЕРЖДАЮ: </w:t>
      </w:r>
    </w:p>
    <w:p w:rsidR="00461346" w:rsidRDefault="004A0E6E" w:rsidP="006047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61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заведующего МБДОУ </w:t>
      </w:r>
    </w:p>
    <w:p w:rsidR="004A0E6E" w:rsidRDefault="00461346" w:rsidP="006047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A0E6E">
        <w:rPr>
          <w:rFonts w:ascii="Times New Roman" w:hAnsi="Times New Roman" w:cs="Times New Roman"/>
          <w:sz w:val="24"/>
          <w:szCs w:val="24"/>
        </w:rPr>
        <w:t>Симбирский детский сад №8</w:t>
      </w:r>
    </w:p>
    <w:p w:rsidR="004A0E6E" w:rsidRDefault="00461346" w:rsidP="006047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54733B" w:rsidRPr="0054733B">
        <w:rPr>
          <w:rFonts w:ascii="Times New Roman" w:hAnsi="Times New Roman" w:cs="Times New Roman"/>
          <w:noProof/>
          <w:sz w:val="24"/>
          <w:szCs w:val="24"/>
          <w:lang w:eastAsia="zh-TW"/>
        </w:rPr>
        <w:drawing>
          <wp:inline distT="0" distB="0" distL="0" distR="0">
            <wp:extent cx="1971675" cy="704850"/>
            <wp:effectExtent l="0" t="0" r="0" b="0"/>
            <wp:docPr id="1" name="Рисунок 1" descr="C:\Users\ЕВГЕНИЯ\Desktop\феми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фемил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E6E" w:rsidRDefault="004A0E6E" w:rsidP="00604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E6E" w:rsidRDefault="004A0E6E" w:rsidP="00604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E6E" w:rsidRDefault="004A0E6E" w:rsidP="00604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E6E" w:rsidRPr="004A0E6E" w:rsidRDefault="004A0E6E" w:rsidP="0054733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4A0E6E">
        <w:rPr>
          <w:rFonts w:ascii="Times New Roman" w:hAnsi="Times New Roman" w:cs="Times New Roman"/>
          <w:sz w:val="40"/>
          <w:szCs w:val="40"/>
        </w:rPr>
        <w:t>ПЛАН МЕРОПРИЯТИЙ</w:t>
      </w:r>
    </w:p>
    <w:p w:rsidR="004A0E6E" w:rsidRPr="004A0E6E" w:rsidRDefault="004A0E6E" w:rsidP="004A0E6E">
      <w:pPr>
        <w:jc w:val="center"/>
        <w:rPr>
          <w:rFonts w:ascii="Times New Roman" w:hAnsi="Times New Roman" w:cs="Times New Roman"/>
          <w:sz w:val="40"/>
          <w:szCs w:val="40"/>
        </w:rPr>
      </w:pPr>
      <w:r w:rsidRPr="004A0E6E">
        <w:rPr>
          <w:rFonts w:ascii="Times New Roman" w:hAnsi="Times New Roman" w:cs="Times New Roman"/>
          <w:sz w:val="40"/>
          <w:szCs w:val="40"/>
        </w:rPr>
        <w:t xml:space="preserve">В МБДОУ Симбирский детский сад №8, посвященных 100-летию </w:t>
      </w:r>
      <w:proofErr w:type="spellStart"/>
      <w:r w:rsidRPr="004A0E6E">
        <w:rPr>
          <w:rFonts w:ascii="Times New Roman" w:hAnsi="Times New Roman" w:cs="Times New Roman"/>
          <w:sz w:val="40"/>
          <w:szCs w:val="40"/>
        </w:rPr>
        <w:t>Ижморского</w:t>
      </w:r>
      <w:proofErr w:type="spellEnd"/>
      <w:r w:rsidRPr="004A0E6E">
        <w:rPr>
          <w:rFonts w:ascii="Times New Roman" w:hAnsi="Times New Roman" w:cs="Times New Roman"/>
          <w:sz w:val="40"/>
          <w:szCs w:val="40"/>
        </w:rPr>
        <w:t xml:space="preserve"> муниципального округа Кемеровской области</w:t>
      </w:r>
    </w:p>
    <w:p w:rsidR="004A0E6E" w:rsidRDefault="004A0E6E" w:rsidP="00604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E6E" w:rsidRDefault="004A0E6E" w:rsidP="00604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E6E" w:rsidRDefault="004A0E6E" w:rsidP="00604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E6E" w:rsidRDefault="004A0E6E" w:rsidP="00604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E6E" w:rsidRDefault="004A0E6E" w:rsidP="00604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E6E" w:rsidRDefault="00461346" w:rsidP="0054733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Симбирка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4A0E6E" w:rsidRDefault="004A0E6E" w:rsidP="004613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866"/>
        <w:gridCol w:w="3697"/>
        <w:gridCol w:w="3697"/>
      </w:tblGrid>
      <w:tr w:rsidR="00604746" w:rsidTr="00604746">
        <w:tc>
          <w:tcPr>
            <w:tcW w:w="1526" w:type="dxa"/>
          </w:tcPr>
          <w:p w:rsidR="00604746" w:rsidRDefault="0060474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866" w:type="dxa"/>
          </w:tcPr>
          <w:p w:rsidR="00604746" w:rsidRDefault="0060474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97" w:type="dxa"/>
          </w:tcPr>
          <w:p w:rsidR="00604746" w:rsidRDefault="0060474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697" w:type="dxa"/>
          </w:tcPr>
          <w:p w:rsidR="00604746" w:rsidRDefault="0060474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604746" w:rsidTr="00EA23C7">
        <w:tc>
          <w:tcPr>
            <w:tcW w:w="14786" w:type="dxa"/>
            <w:gridSpan w:val="4"/>
          </w:tcPr>
          <w:p w:rsidR="00604746" w:rsidRDefault="0060474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46" w:rsidRPr="00604746" w:rsidRDefault="00604746" w:rsidP="006047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604746" w:rsidTr="00604746">
        <w:tc>
          <w:tcPr>
            <w:tcW w:w="1526" w:type="dxa"/>
          </w:tcPr>
          <w:p w:rsidR="00604746" w:rsidRDefault="0060474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66" w:type="dxa"/>
          </w:tcPr>
          <w:p w:rsidR="00604746" w:rsidRDefault="0060474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графика плана мероприятий в детском саду, посвященных 100-летию Ижморского муниципального округа</w:t>
            </w:r>
          </w:p>
        </w:tc>
        <w:tc>
          <w:tcPr>
            <w:tcW w:w="3697" w:type="dxa"/>
          </w:tcPr>
          <w:p w:rsidR="00604746" w:rsidRDefault="0060474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Флегентова Т.В.</w:t>
            </w:r>
          </w:p>
        </w:tc>
        <w:tc>
          <w:tcPr>
            <w:tcW w:w="3697" w:type="dxa"/>
          </w:tcPr>
          <w:p w:rsidR="00604746" w:rsidRDefault="0060474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AC650A" w:rsidTr="00604746">
        <w:tc>
          <w:tcPr>
            <w:tcW w:w="1526" w:type="dxa"/>
          </w:tcPr>
          <w:p w:rsidR="00AC650A" w:rsidRDefault="00AC650A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66" w:type="dxa"/>
          </w:tcPr>
          <w:p w:rsidR="00AC650A" w:rsidRPr="00AC650A" w:rsidRDefault="00AC650A" w:rsidP="00AC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сотрудников 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Симбирский детский сад №8</w:t>
            </w:r>
            <w:r w:rsidRPr="00AC650A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оты по подготовке мероприятий , </w:t>
            </w:r>
            <w:proofErr w:type="spellStart"/>
            <w:r w:rsidRPr="00AC650A">
              <w:rPr>
                <w:rFonts w:ascii="Times New Roman" w:hAnsi="Times New Roman" w:cs="Times New Roman"/>
                <w:sz w:val="24"/>
                <w:szCs w:val="24"/>
              </w:rPr>
              <w:t>посвящѐнных</w:t>
            </w:r>
            <w:proofErr w:type="spellEnd"/>
            <w:r w:rsidRPr="00AC650A">
              <w:rPr>
                <w:rFonts w:ascii="Times New Roman" w:hAnsi="Times New Roman" w:cs="Times New Roman"/>
                <w:sz w:val="24"/>
                <w:szCs w:val="24"/>
              </w:rPr>
              <w:t xml:space="preserve"> 100- </w:t>
            </w:r>
            <w:proofErr w:type="spellStart"/>
            <w:r w:rsidRPr="00AC650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C650A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</w:t>
            </w:r>
            <w:proofErr w:type="spellStart"/>
            <w:r w:rsidRPr="00AC650A">
              <w:rPr>
                <w:rFonts w:ascii="Times New Roman" w:hAnsi="Times New Roman" w:cs="Times New Roman"/>
                <w:sz w:val="24"/>
                <w:szCs w:val="24"/>
              </w:rPr>
              <w:t>Ижморского</w:t>
            </w:r>
            <w:proofErr w:type="spellEnd"/>
            <w:r w:rsidRPr="00AC65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697" w:type="dxa"/>
          </w:tcPr>
          <w:p w:rsidR="00AC650A" w:rsidRDefault="00AC650A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Флегентова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97" w:type="dxa"/>
          </w:tcPr>
          <w:p w:rsidR="00AC650A" w:rsidRDefault="00AC650A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AC650A" w:rsidTr="00604746">
        <w:tc>
          <w:tcPr>
            <w:tcW w:w="1526" w:type="dxa"/>
          </w:tcPr>
          <w:p w:rsidR="00AC650A" w:rsidRDefault="00AC650A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66" w:type="dxa"/>
          </w:tcPr>
          <w:p w:rsidR="00AC650A" w:rsidRPr="004A0E6E" w:rsidRDefault="00AC650A" w:rsidP="004A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6E">
              <w:rPr>
                <w:rFonts w:ascii="Times New Roman" w:hAnsi="Times New Roman" w:cs="Times New Roman"/>
                <w:sz w:val="24"/>
                <w:szCs w:val="24"/>
              </w:rPr>
              <w:t>Подготовка списка  ветеранов труда</w:t>
            </w:r>
            <w:r w:rsidR="004A0E6E" w:rsidRPr="004A0E6E">
              <w:rPr>
                <w:rFonts w:ascii="Times New Roman" w:hAnsi="Times New Roman" w:cs="Times New Roman"/>
                <w:sz w:val="24"/>
                <w:szCs w:val="24"/>
              </w:rPr>
              <w:t>, уважаемых сотрудников</w:t>
            </w:r>
            <w:r w:rsidRPr="004A0E6E">
              <w:rPr>
                <w:rFonts w:ascii="Times New Roman" w:hAnsi="Times New Roman" w:cs="Times New Roman"/>
                <w:sz w:val="24"/>
                <w:szCs w:val="24"/>
              </w:rPr>
              <w:t xml:space="preserve"> работавших и работающих в МБДОУ </w:t>
            </w:r>
            <w:r w:rsidR="004A0E6E" w:rsidRPr="004A0E6E">
              <w:rPr>
                <w:rFonts w:ascii="Times New Roman" w:hAnsi="Times New Roman" w:cs="Times New Roman"/>
                <w:sz w:val="24"/>
                <w:szCs w:val="24"/>
              </w:rPr>
              <w:t>Симбирский детский сад №8</w:t>
            </w:r>
          </w:p>
        </w:tc>
        <w:tc>
          <w:tcPr>
            <w:tcW w:w="3697" w:type="dxa"/>
          </w:tcPr>
          <w:p w:rsidR="00AC650A" w:rsidRDefault="004A0E6E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Флегентова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97" w:type="dxa"/>
          </w:tcPr>
          <w:p w:rsidR="00AC650A" w:rsidRDefault="004A0E6E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</w:tr>
      <w:tr w:rsidR="00604746" w:rsidTr="00A90343">
        <w:tc>
          <w:tcPr>
            <w:tcW w:w="14786" w:type="dxa"/>
            <w:gridSpan w:val="4"/>
          </w:tcPr>
          <w:p w:rsidR="00604746" w:rsidRPr="00604746" w:rsidRDefault="00604746" w:rsidP="006047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Редакционно-издательские мероприятия</w:t>
            </w:r>
          </w:p>
        </w:tc>
      </w:tr>
      <w:tr w:rsidR="00604746" w:rsidTr="00604746">
        <w:tc>
          <w:tcPr>
            <w:tcW w:w="1526" w:type="dxa"/>
          </w:tcPr>
          <w:p w:rsidR="00604746" w:rsidRDefault="0060474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66" w:type="dxa"/>
          </w:tcPr>
          <w:p w:rsidR="00604746" w:rsidRDefault="0060474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постов  на Госпаблике мероприятий, проводимых в детском саду под логотипом 100-летию Ижморского муниципального округа</w:t>
            </w:r>
          </w:p>
        </w:tc>
        <w:tc>
          <w:tcPr>
            <w:tcW w:w="3697" w:type="dxa"/>
          </w:tcPr>
          <w:p w:rsidR="00604746" w:rsidRDefault="00DD1E8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Флегентова Т.В.</w:t>
            </w:r>
          </w:p>
        </w:tc>
        <w:tc>
          <w:tcPr>
            <w:tcW w:w="3697" w:type="dxa"/>
          </w:tcPr>
          <w:p w:rsidR="00604746" w:rsidRDefault="00DD1E8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A0E6E" w:rsidTr="00604746">
        <w:tc>
          <w:tcPr>
            <w:tcW w:w="1526" w:type="dxa"/>
          </w:tcPr>
          <w:p w:rsidR="004A0E6E" w:rsidRDefault="004A0E6E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66" w:type="dxa"/>
          </w:tcPr>
          <w:p w:rsidR="004A0E6E" w:rsidRDefault="004A0E6E" w:rsidP="004A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баннера и план работы, </w:t>
            </w:r>
            <w:r w:rsidR="00461346" w:rsidRPr="00AC650A">
              <w:rPr>
                <w:rFonts w:ascii="Times New Roman" w:hAnsi="Times New Roman" w:cs="Times New Roman"/>
                <w:sz w:val="24"/>
                <w:szCs w:val="24"/>
              </w:rPr>
              <w:t>посвящённ</w:t>
            </w:r>
            <w:r w:rsidR="0046134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C650A">
              <w:rPr>
                <w:rFonts w:ascii="Times New Roman" w:hAnsi="Times New Roman" w:cs="Times New Roman"/>
                <w:sz w:val="24"/>
                <w:szCs w:val="24"/>
              </w:rPr>
              <w:t xml:space="preserve"> 100- </w:t>
            </w:r>
            <w:proofErr w:type="spellStart"/>
            <w:r w:rsidRPr="00AC650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C650A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</w:t>
            </w:r>
            <w:proofErr w:type="spellStart"/>
            <w:r w:rsidRPr="00AC650A">
              <w:rPr>
                <w:rFonts w:ascii="Times New Roman" w:hAnsi="Times New Roman" w:cs="Times New Roman"/>
                <w:sz w:val="24"/>
                <w:szCs w:val="24"/>
              </w:rPr>
              <w:t>Ижморского</w:t>
            </w:r>
            <w:proofErr w:type="spellEnd"/>
            <w:r w:rsidRPr="00AC65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ДОУ</w:t>
            </w:r>
          </w:p>
        </w:tc>
        <w:tc>
          <w:tcPr>
            <w:tcW w:w="3697" w:type="dxa"/>
          </w:tcPr>
          <w:p w:rsidR="004A0E6E" w:rsidRDefault="004A0E6E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Флегентова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97" w:type="dxa"/>
          </w:tcPr>
          <w:p w:rsidR="004A0E6E" w:rsidRDefault="004A0E6E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</w:tr>
      <w:tr w:rsidR="00DD1E86" w:rsidTr="006E2C17">
        <w:tc>
          <w:tcPr>
            <w:tcW w:w="14786" w:type="dxa"/>
            <w:gridSpan w:val="4"/>
          </w:tcPr>
          <w:p w:rsidR="00DD1E86" w:rsidRPr="00DD1E86" w:rsidRDefault="00DD1E86" w:rsidP="00DD1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приемы, собрания, встречи</w:t>
            </w:r>
          </w:p>
        </w:tc>
      </w:tr>
      <w:tr w:rsidR="00DD1E86" w:rsidTr="00DD1E86">
        <w:tc>
          <w:tcPr>
            <w:tcW w:w="1526" w:type="dxa"/>
          </w:tcPr>
          <w:p w:rsidR="00DD1E86" w:rsidRDefault="00DD1E8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66" w:type="dxa"/>
          </w:tcPr>
          <w:p w:rsidR="00DD1E86" w:rsidRDefault="00DD1E86" w:rsidP="00DD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приёма в МБДОУ Симбирский детский сад №8, по случаю празднования 90-летия Дошкольного образования на селе</w:t>
            </w:r>
          </w:p>
        </w:tc>
        <w:tc>
          <w:tcPr>
            <w:tcW w:w="3697" w:type="dxa"/>
            <w:tcBorders>
              <w:top w:val="nil"/>
            </w:tcBorders>
          </w:tcPr>
          <w:p w:rsidR="00DD1E86" w:rsidRDefault="00DD1E8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Флегентова Т.В.</w:t>
            </w:r>
          </w:p>
        </w:tc>
        <w:tc>
          <w:tcPr>
            <w:tcW w:w="3697" w:type="dxa"/>
            <w:tcBorders>
              <w:top w:val="nil"/>
            </w:tcBorders>
          </w:tcPr>
          <w:p w:rsidR="00DD1E86" w:rsidRDefault="00DD1E8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</w:tr>
      <w:tr w:rsidR="00461346" w:rsidTr="00DD1E86">
        <w:tc>
          <w:tcPr>
            <w:tcW w:w="1526" w:type="dxa"/>
          </w:tcPr>
          <w:p w:rsidR="00461346" w:rsidRDefault="0046134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66" w:type="dxa"/>
          </w:tcPr>
          <w:p w:rsidR="00461346" w:rsidRDefault="00461346" w:rsidP="0046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4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посвящённые: </w:t>
            </w:r>
          </w:p>
          <w:p w:rsidR="00461346" w:rsidRDefault="00461346" w:rsidP="0046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46">
              <w:rPr>
                <w:rFonts w:ascii="Times New Roman" w:hAnsi="Times New Roman" w:cs="Times New Roman"/>
                <w:sz w:val="24"/>
                <w:szCs w:val="24"/>
              </w:rPr>
              <w:t xml:space="preserve">- Дню Защитника Отечества; </w:t>
            </w:r>
          </w:p>
          <w:p w:rsidR="00461346" w:rsidRDefault="00461346" w:rsidP="0046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46">
              <w:rPr>
                <w:rFonts w:ascii="Times New Roman" w:hAnsi="Times New Roman" w:cs="Times New Roman"/>
                <w:sz w:val="24"/>
                <w:szCs w:val="24"/>
              </w:rPr>
              <w:t xml:space="preserve">- 35-летию Вывода Советских Войск из Афганистана; - Международный Женский День; </w:t>
            </w:r>
          </w:p>
          <w:p w:rsidR="00461346" w:rsidRDefault="00461346" w:rsidP="0046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46">
              <w:rPr>
                <w:rFonts w:ascii="Times New Roman" w:hAnsi="Times New Roman" w:cs="Times New Roman"/>
                <w:sz w:val="24"/>
                <w:szCs w:val="24"/>
              </w:rPr>
              <w:t xml:space="preserve">- День Победы; </w:t>
            </w:r>
          </w:p>
          <w:p w:rsidR="00461346" w:rsidRDefault="00461346" w:rsidP="0046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46">
              <w:rPr>
                <w:rFonts w:ascii="Times New Roman" w:hAnsi="Times New Roman" w:cs="Times New Roman"/>
                <w:sz w:val="24"/>
                <w:szCs w:val="24"/>
              </w:rPr>
              <w:t xml:space="preserve">-День России; </w:t>
            </w:r>
          </w:p>
          <w:p w:rsidR="00461346" w:rsidRDefault="00461346" w:rsidP="0046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46">
              <w:rPr>
                <w:rFonts w:ascii="Times New Roman" w:hAnsi="Times New Roman" w:cs="Times New Roman"/>
                <w:sz w:val="24"/>
                <w:szCs w:val="24"/>
              </w:rPr>
              <w:t xml:space="preserve">- День дошкольного работника; </w:t>
            </w:r>
          </w:p>
          <w:p w:rsidR="00461346" w:rsidRDefault="00461346" w:rsidP="0046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46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Уважения старшего поколения;</w:t>
            </w:r>
          </w:p>
          <w:p w:rsidR="00461346" w:rsidRDefault="00461346" w:rsidP="0046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46">
              <w:rPr>
                <w:rFonts w:ascii="Times New Roman" w:hAnsi="Times New Roman" w:cs="Times New Roman"/>
                <w:sz w:val="24"/>
                <w:szCs w:val="24"/>
              </w:rPr>
              <w:t xml:space="preserve"> - День отца; </w:t>
            </w:r>
          </w:p>
          <w:p w:rsidR="00461346" w:rsidRDefault="00461346" w:rsidP="0046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46">
              <w:rPr>
                <w:rFonts w:ascii="Times New Roman" w:hAnsi="Times New Roman" w:cs="Times New Roman"/>
                <w:sz w:val="24"/>
                <w:szCs w:val="24"/>
              </w:rPr>
              <w:t xml:space="preserve">- День матери; </w:t>
            </w:r>
          </w:p>
          <w:p w:rsidR="00461346" w:rsidRPr="00461346" w:rsidRDefault="00461346" w:rsidP="004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</w:tcBorders>
          </w:tcPr>
          <w:p w:rsidR="00461346" w:rsidRDefault="0046134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Тимофеева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Флегентова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97" w:type="dxa"/>
            <w:tcBorders>
              <w:top w:val="nil"/>
            </w:tcBorders>
          </w:tcPr>
          <w:p w:rsidR="00461346" w:rsidRDefault="0046134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D1E86" w:rsidTr="000F048B">
        <w:tc>
          <w:tcPr>
            <w:tcW w:w="14786" w:type="dxa"/>
            <w:gridSpan w:val="4"/>
          </w:tcPr>
          <w:p w:rsidR="00DD1E86" w:rsidRPr="00DD1E86" w:rsidRDefault="00DD1E86" w:rsidP="00DD1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выставок, встреч, ярмарок</w:t>
            </w:r>
          </w:p>
        </w:tc>
      </w:tr>
      <w:tr w:rsidR="00DD1E86" w:rsidTr="00561BC2">
        <w:tc>
          <w:tcPr>
            <w:tcW w:w="7392" w:type="dxa"/>
            <w:gridSpan w:val="2"/>
          </w:tcPr>
          <w:p w:rsidR="00DD1E86" w:rsidRDefault="00DD1E8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D1E86" w:rsidRDefault="00DD1E8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D1E86" w:rsidRDefault="00DD1E8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86" w:rsidTr="00604746">
        <w:tc>
          <w:tcPr>
            <w:tcW w:w="1526" w:type="dxa"/>
          </w:tcPr>
          <w:p w:rsidR="00DD1E86" w:rsidRDefault="00DD1E8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66" w:type="dxa"/>
          </w:tcPr>
          <w:p w:rsidR="00DD1E86" w:rsidRDefault="00DD1E8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«Листая страницы жизни нашего детского сада»</w:t>
            </w:r>
          </w:p>
        </w:tc>
        <w:tc>
          <w:tcPr>
            <w:tcW w:w="3697" w:type="dxa"/>
          </w:tcPr>
          <w:p w:rsidR="00DD1E86" w:rsidRDefault="00DD1E8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Л.А.</w:t>
            </w:r>
          </w:p>
        </w:tc>
        <w:tc>
          <w:tcPr>
            <w:tcW w:w="3697" w:type="dxa"/>
          </w:tcPr>
          <w:p w:rsidR="00DD1E86" w:rsidRDefault="00DD1E8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61346" w:rsidTr="00604746">
        <w:tc>
          <w:tcPr>
            <w:tcW w:w="1526" w:type="dxa"/>
          </w:tcPr>
          <w:p w:rsidR="00461346" w:rsidRDefault="0046134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66" w:type="dxa"/>
          </w:tcPr>
          <w:p w:rsidR="00461346" w:rsidRPr="00461346" w:rsidRDefault="0046134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4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поделок, рисунков «Встречая славный </w:t>
            </w:r>
            <w:r w:rsidRPr="00461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юбилей»(работы дошкольников, педагогов, родителей)</w:t>
            </w:r>
          </w:p>
        </w:tc>
        <w:tc>
          <w:tcPr>
            <w:tcW w:w="3697" w:type="dxa"/>
          </w:tcPr>
          <w:p w:rsidR="00461346" w:rsidRDefault="0046134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Воспитатели: Тимофеева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Флегентова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3697" w:type="dxa"/>
          </w:tcPr>
          <w:p w:rsidR="00461346" w:rsidRDefault="0046134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461346" w:rsidTr="00604746">
        <w:tc>
          <w:tcPr>
            <w:tcW w:w="1526" w:type="dxa"/>
          </w:tcPr>
          <w:p w:rsidR="00461346" w:rsidRDefault="0046134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866" w:type="dxa"/>
          </w:tcPr>
          <w:p w:rsidR="00461346" w:rsidRPr="00D72906" w:rsidRDefault="00461346" w:rsidP="004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«Исто</w:t>
            </w:r>
            <w:r w:rsidR="00D72906" w:rsidRPr="00D729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ия нашего села</w:t>
            </w:r>
            <w:r w:rsidR="00D72906" w:rsidRPr="00D72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461346" w:rsidRDefault="00D7290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Тимофеева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Флегентова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3697" w:type="dxa"/>
          </w:tcPr>
          <w:p w:rsidR="00461346" w:rsidRDefault="00D7290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</w:tr>
      <w:tr w:rsidR="00DD1E86" w:rsidTr="00E363EC">
        <w:tc>
          <w:tcPr>
            <w:tcW w:w="14786" w:type="dxa"/>
            <w:gridSpan w:val="4"/>
          </w:tcPr>
          <w:p w:rsidR="00DD1E86" w:rsidRPr="00DD1E86" w:rsidRDefault="00DD1E86" w:rsidP="00DD1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</w:tr>
      <w:tr w:rsidR="00DD1E86" w:rsidTr="00604746">
        <w:tc>
          <w:tcPr>
            <w:tcW w:w="1526" w:type="dxa"/>
          </w:tcPr>
          <w:p w:rsidR="00DD1E86" w:rsidRDefault="00DD1E8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66" w:type="dxa"/>
          </w:tcPr>
          <w:p w:rsidR="00DD1E86" w:rsidRDefault="00DD1E8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праздник, посвященный 90-летию Дошкольного образования на селе</w:t>
            </w:r>
          </w:p>
        </w:tc>
        <w:tc>
          <w:tcPr>
            <w:tcW w:w="3697" w:type="dxa"/>
          </w:tcPr>
          <w:p w:rsidR="00DD1E86" w:rsidRDefault="00DD1E8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Флегентова Т.В.</w:t>
            </w:r>
          </w:p>
          <w:p w:rsidR="004A4BB7" w:rsidRDefault="004A4BB7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Л.А.</w:t>
            </w:r>
          </w:p>
        </w:tc>
        <w:tc>
          <w:tcPr>
            <w:tcW w:w="3697" w:type="dxa"/>
          </w:tcPr>
          <w:p w:rsidR="00DD1E86" w:rsidRDefault="00DD1E8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</w:tr>
      <w:tr w:rsidR="00D72906" w:rsidTr="00604746">
        <w:tc>
          <w:tcPr>
            <w:tcW w:w="1526" w:type="dxa"/>
          </w:tcPr>
          <w:p w:rsidR="00D72906" w:rsidRDefault="00D7290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66" w:type="dxa"/>
          </w:tcPr>
          <w:p w:rsidR="00D72906" w:rsidRPr="00D72906" w:rsidRDefault="00D7290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занятий в образовательном учреждении « </w:t>
            </w:r>
            <w:proofErr w:type="spellStart"/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Ижморскому</w:t>
            </w:r>
            <w:proofErr w:type="spellEnd"/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 округу Кемеровской области-100 лет!»</w:t>
            </w:r>
          </w:p>
        </w:tc>
        <w:tc>
          <w:tcPr>
            <w:tcW w:w="3697" w:type="dxa"/>
          </w:tcPr>
          <w:p w:rsidR="00D72906" w:rsidRDefault="00D7290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Тимофеева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Флегентова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3697" w:type="dxa"/>
          </w:tcPr>
          <w:p w:rsidR="00D72906" w:rsidRDefault="00D7290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D1E86" w:rsidTr="00BE7ADE">
        <w:tc>
          <w:tcPr>
            <w:tcW w:w="14786" w:type="dxa"/>
            <w:gridSpan w:val="4"/>
          </w:tcPr>
          <w:p w:rsidR="00DD1E86" w:rsidRPr="00DD1E86" w:rsidRDefault="004A4BB7" w:rsidP="004A4B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соревнования, акции, проекты</w:t>
            </w:r>
          </w:p>
        </w:tc>
      </w:tr>
      <w:tr w:rsidR="00DD1E86" w:rsidTr="00604746">
        <w:tc>
          <w:tcPr>
            <w:tcW w:w="1526" w:type="dxa"/>
          </w:tcPr>
          <w:p w:rsidR="00DD1E86" w:rsidRDefault="004A4BB7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66" w:type="dxa"/>
          </w:tcPr>
          <w:p w:rsidR="00DD1E86" w:rsidRDefault="004A4BB7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родной, любимый детский сад »</w:t>
            </w:r>
          </w:p>
        </w:tc>
        <w:tc>
          <w:tcPr>
            <w:tcW w:w="3697" w:type="dxa"/>
          </w:tcPr>
          <w:p w:rsidR="00DD1E86" w:rsidRDefault="004A4BB7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Флегентова Т.В.</w:t>
            </w:r>
          </w:p>
        </w:tc>
        <w:tc>
          <w:tcPr>
            <w:tcW w:w="3697" w:type="dxa"/>
          </w:tcPr>
          <w:p w:rsidR="00DD1E86" w:rsidRDefault="004A4BB7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72906" w:rsidTr="00604746">
        <w:tc>
          <w:tcPr>
            <w:tcW w:w="1526" w:type="dxa"/>
          </w:tcPr>
          <w:p w:rsidR="00D72906" w:rsidRDefault="00D7290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66" w:type="dxa"/>
          </w:tcPr>
          <w:p w:rsidR="00D72906" w:rsidRPr="00D72906" w:rsidRDefault="00D7290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Районный детский фестиваль «Радуга талантов!»</w:t>
            </w:r>
          </w:p>
        </w:tc>
        <w:tc>
          <w:tcPr>
            <w:tcW w:w="3697" w:type="dxa"/>
          </w:tcPr>
          <w:p w:rsidR="00D72906" w:rsidRDefault="00D7290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Тимофеева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Флегентова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3697" w:type="dxa"/>
          </w:tcPr>
          <w:p w:rsidR="00D72906" w:rsidRDefault="00D7290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</w:tr>
      <w:tr w:rsidR="00D72906" w:rsidTr="00604746">
        <w:tc>
          <w:tcPr>
            <w:tcW w:w="1526" w:type="dxa"/>
          </w:tcPr>
          <w:p w:rsidR="00D72906" w:rsidRDefault="00D7290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866" w:type="dxa"/>
          </w:tcPr>
          <w:p w:rsidR="00D72906" w:rsidRDefault="00D72906" w:rsidP="00D7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Акции к Дню Победы:</w:t>
            </w:r>
          </w:p>
          <w:p w:rsidR="00D72906" w:rsidRDefault="00D72906" w:rsidP="00D7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 «Окна Победы»</w:t>
            </w:r>
          </w:p>
          <w:p w:rsidR="00D72906" w:rsidRDefault="00D72906" w:rsidP="00D7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 «Цветы к памятнику погибшим воинам в ВОВ»; </w:t>
            </w:r>
          </w:p>
          <w:p w:rsidR="00D72906" w:rsidRDefault="00D72906" w:rsidP="00D7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полк»; </w:t>
            </w:r>
          </w:p>
          <w:p w:rsidR="00D72906" w:rsidRPr="00D72906" w:rsidRDefault="00D72906" w:rsidP="00D7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Памяти</w:t>
            </w: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D72906" w:rsidRDefault="00D7290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Тимофеева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Флегентова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3697" w:type="dxa"/>
          </w:tcPr>
          <w:p w:rsidR="00D72906" w:rsidRDefault="00D7290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</w:tr>
      <w:tr w:rsidR="00D72371" w:rsidTr="00604746">
        <w:tc>
          <w:tcPr>
            <w:tcW w:w="1526" w:type="dxa"/>
          </w:tcPr>
          <w:p w:rsidR="00D72371" w:rsidRDefault="00D72371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866" w:type="dxa"/>
          </w:tcPr>
          <w:p w:rsidR="00D72371" w:rsidRPr="00D72371" w:rsidRDefault="00D72371" w:rsidP="00D7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71">
              <w:rPr>
                <w:rFonts w:ascii="Times New Roman" w:hAnsi="Times New Roman" w:cs="Times New Roman"/>
                <w:sz w:val="24"/>
                <w:szCs w:val="24"/>
              </w:rPr>
              <w:t>Участие в акции «100 добрых дел»</w:t>
            </w:r>
          </w:p>
        </w:tc>
        <w:tc>
          <w:tcPr>
            <w:tcW w:w="3697" w:type="dxa"/>
          </w:tcPr>
          <w:p w:rsidR="00D72371" w:rsidRDefault="00D72371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Тимофеева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Флегентова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3697" w:type="dxa"/>
          </w:tcPr>
          <w:p w:rsidR="00D72371" w:rsidRDefault="00D72371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A4BB7" w:rsidTr="00EB2035">
        <w:tc>
          <w:tcPr>
            <w:tcW w:w="14786" w:type="dxa"/>
            <w:gridSpan w:val="4"/>
          </w:tcPr>
          <w:p w:rsidR="004A4BB7" w:rsidRPr="004A4BB7" w:rsidRDefault="004A4BB7" w:rsidP="004A4B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</w:tr>
      <w:tr w:rsidR="004A4BB7" w:rsidTr="00604746">
        <w:tc>
          <w:tcPr>
            <w:tcW w:w="1526" w:type="dxa"/>
          </w:tcPr>
          <w:p w:rsidR="004A4BB7" w:rsidRDefault="004A4BB7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66" w:type="dxa"/>
          </w:tcPr>
          <w:p w:rsidR="004A4BB7" w:rsidRDefault="004A4BB7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 помещении  и фасада детского сада логотипом, баннерами посвященных 100-летию Ижморского муниципального округа</w:t>
            </w:r>
          </w:p>
        </w:tc>
        <w:tc>
          <w:tcPr>
            <w:tcW w:w="3697" w:type="dxa"/>
          </w:tcPr>
          <w:p w:rsidR="004A4BB7" w:rsidRDefault="004A4BB7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Флегентова Т.В</w:t>
            </w:r>
          </w:p>
          <w:p w:rsidR="004A4BB7" w:rsidRDefault="004A4BB7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Л.А.</w:t>
            </w:r>
          </w:p>
        </w:tc>
        <w:tc>
          <w:tcPr>
            <w:tcW w:w="3697" w:type="dxa"/>
          </w:tcPr>
          <w:p w:rsidR="004A4BB7" w:rsidRDefault="004A4BB7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72906" w:rsidTr="00604746">
        <w:tc>
          <w:tcPr>
            <w:tcW w:w="1526" w:type="dxa"/>
          </w:tcPr>
          <w:p w:rsidR="00D72906" w:rsidRDefault="00D72906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866" w:type="dxa"/>
          </w:tcPr>
          <w:p w:rsidR="00D72906" w:rsidRDefault="00D72371" w:rsidP="00D7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информация для родителей, посвященная 100-летию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Ижморского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697" w:type="dxa"/>
          </w:tcPr>
          <w:p w:rsidR="00D72906" w:rsidRDefault="00D72371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Тимофеева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Флегентова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3697" w:type="dxa"/>
          </w:tcPr>
          <w:p w:rsidR="00D72906" w:rsidRDefault="00D72371" w:rsidP="0060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604746" w:rsidRPr="00604746" w:rsidRDefault="00604746" w:rsidP="006047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4746" w:rsidRPr="00604746" w:rsidSect="0060474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BD1"/>
    <w:multiLevelType w:val="hybridMultilevel"/>
    <w:tmpl w:val="793A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4746"/>
    <w:rsid w:val="00461346"/>
    <w:rsid w:val="004A0E6E"/>
    <w:rsid w:val="004A4BB7"/>
    <w:rsid w:val="0054733B"/>
    <w:rsid w:val="00604746"/>
    <w:rsid w:val="00AC650A"/>
    <w:rsid w:val="00D72371"/>
    <w:rsid w:val="00D72906"/>
    <w:rsid w:val="00DD1E86"/>
    <w:rsid w:val="00E0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F4F1"/>
  <w15:docId w15:val="{37025B48-8E57-4CC0-9620-8D4275B4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ЕВГЕНИЯ</cp:lastModifiedBy>
  <cp:revision>7</cp:revision>
  <dcterms:created xsi:type="dcterms:W3CDTF">2023-11-13T16:21:00Z</dcterms:created>
  <dcterms:modified xsi:type="dcterms:W3CDTF">2024-03-20T15:34:00Z</dcterms:modified>
</cp:coreProperties>
</file>